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9B65"/>
    <w:tbl>
      <w:tblPr>
        <w:tblStyle w:val="4"/>
        <w:tblpPr w:leftFromText="180" w:rightFromText="180" w:horzAnchor="margin" w:tblpXSpec="center" w:tblpY="652"/>
        <w:tblW w:w="13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62"/>
        <w:gridCol w:w="1165"/>
        <w:gridCol w:w="2408"/>
        <w:gridCol w:w="1530"/>
        <w:gridCol w:w="2706"/>
        <w:gridCol w:w="2551"/>
        <w:gridCol w:w="1436"/>
      </w:tblGrid>
      <w:tr w14:paraId="7688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593" w:type="dxa"/>
            <w:gridSpan w:val="8"/>
            <w:vAlign w:val="center"/>
          </w:tcPr>
          <w:p w14:paraId="17B6F1B0">
            <w:pPr>
              <w:widowControl/>
              <w:jc w:val="center"/>
              <w:textAlignment w:val="center"/>
              <w:rPr>
                <w:rFonts w:ascii="方正小标宋简体" w:hAnsi="宋体" w:eastAsia="方正小标宋简体" w:cs="黑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黑体"/>
                <w:b/>
                <w:color w:val="000000"/>
                <w:kern w:val="0"/>
                <w:sz w:val="40"/>
                <w:szCs w:val="40"/>
              </w:rPr>
              <w:t>萝北县域内河流三级河长及责任河段名单</w:t>
            </w:r>
          </w:p>
        </w:tc>
      </w:tr>
      <w:tr w14:paraId="218E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A1FA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85B9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河流等级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A1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河流名称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B3E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流经行政区域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26D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河长姓名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F6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单位职务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29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包段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F5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电话号码</w:t>
            </w:r>
          </w:p>
        </w:tc>
      </w:tr>
      <w:tr w14:paraId="52E1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CAFE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D83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AEA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EDF4">
            <w:pPr>
              <w:jc w:val="center"/>
              <w:rPr>
                <w:rFonts w:ascii="仿宋_GB2312" w:hAnsi="仿宋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985D0">
            <w:pPr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总河长:</w:t>
            </w:r>
            <w:bookmarkStart w:id="0" w:name="OLE_LINK3"/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 郝洪山</w:t>
            </w:r>
            <w:bookmarkEnd w:id="0"/>
          </w:p>
          <w:p w14:paraId="752F7EC1">
            <w:pPr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        </w:t>
            </w:r>
            <w:bookmarkStart w:id="1" w:name="OLE_LINK6"/>
            <w:bookmarkStart w:id="2" w:name="OLE_LINK7"/>
            <w:r>
              <w:rPr>
                <w:rFonts w:hint="eastAsia" w:ascii="仿宋_GB2312" w:hAnsi="仿宋" w:eastAsia="仿宋_GB2312"/>
                <w:sz w:val="20"/>
                <w:szCs w:val="20"/>
              </w:rPr>
              <w:t>李伟峰</w:t>
            </w:r>
            <w:bookmarkEnd w:id="1"/>
            <w:bookmarkEnd w:id="2"/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F1A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县委书记</w:t>
            </w:r>
          </w:p>
          <w:p w14:paraId="3FE150F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bookmarkStart w:id="3" w:name="OLE_LINK9"/>
            <w:bookmarkStart w:id="4" w:name="OLE_LINK8"/>
            <w:r>
              <w:rPr>
                <w:rFonts w:hint="eastAsia" w:ascii="仿宋_GB2312" w:hAnsi="仿宋" w:eastAsia="仿宋_GB2312"/>
                <w:sz w:val="20"/>
                <w:szCs w:val="20"/>
              </w:rPr>
              <w:t>县委副书记、政府县长</w:t>
            </w:r>
            <w:bookmarkEnd w:id="3"/>
            <w:bookmarkEnd w:id="4"/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B48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A1A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</w:tr>
      <w:tr w14:paraId="03ED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01818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5" w:name="_Hlk196832272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37367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AA9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梧桐河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00C4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9B4AA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bookmarkStart w:id="6" w:name="OLE_LINK10"/>
            <w:bookmarkStart w:id="7" w:name="OLE_LINK11"/>
            <w:r>
              <w:rPr>
                <w:rFonts w:hint="eastAsia" w:ascii="仿宋_GB2312" w:hAnsi="仿宋" w:eastAsia="仿宋_GB2312"/>
                <w:sz w:val="20"/>
                <w:szCs w:val="20"/>
              </w:rPr>
              <w:t>李伟峰</w:t>
            </w:r>
            <w:bookmarkEnd w:id="6"/>
            <w:bookmarkEnd w:id="7"/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4DDB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县委副书记、政府县长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FCE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梧桐河萝北县段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084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bookmarkStart w:id="8" w:name="OLE_LINK4"/>
            <w:bookmarkStart w:id="9" w:name="OLE_LINK12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13846830098</w:t>
            </w:r>
            <w:bookmarkEnd w:id="8"/>
            <w:bookmarkEnd w:id="9"/>
          </w:p>
        </w:tc>
      </w:tr>
      <w:bookmarkEnd w:id="5"/>
      <w:tr w14:paraId="2561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7FD5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0" w:name="_Hlk196832298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B8E1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16FA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71FF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E5DBA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孙天成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757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党委书记、  董事长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92DE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梧桐河鹤北林业局段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83BC4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135</w:t>
            </w:r>
            <w:r>
              <w:rPr>
                <w:rFonts w:hint="default" w:ascii="仿宋_GB2312" w:hAnsi="仿宋" w:eastAsia="仿宋_GB2312"/>
                <w:sz w:val="20"/>
                <w:szCs w:val="20"/>
                <w:lang w:val="en-US"/>
              </w:rPr>
              <w:t>1</w:t>
            </w:r>
            <w:bookmarkStart w:id="91" w:name="_GoBack"/>
            <w:bookmarkEnd w:id="91"/>
            <w:r>
              <w:rPr>
                <w:rFonts w:hint="eastAsia" w:ascii="仿宋_GB2312" w:hAnsi="仿宋" w:eastAsia="仿宋_GB2312"/>
                <w:sz w:val="20"/>
                <w:szCs w:val="20"/>
              </w:rPr>
              <w:t>4527333</w:t>
            </w:r>
          </w:p>
        </w:tc>
      </w:tr>
      <w:bookmarkEnd w:id="10"/>
      <w:tr w14:paraId="7131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E2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1" w:name="_Hlk196832820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BB7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61518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39AB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园林处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1977E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王义辉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6930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859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梧桐河园林处段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F60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15545823166</w:t>
            </w:r>
          </w:p>
        </w:tc>
      </w:tr>
      <w:bookmarkEnd w:id="11"/>
      <w:tr w14:paraId="3FF2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47CA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6DC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A631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9C63D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双丰林场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0E775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张亮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7B605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4597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梧桐河双丰林场段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9A6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18345610281</w:t>
            </w:r>
          </w:p>
        </w:tc>
      </w:tr>
      <w:tr w14:paraId="5C1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B04B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2" w:name="_Hlk19683245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8A9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8F7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9E3D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尚志林场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20E3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张志强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F0EC0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8DE1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梧桐河尚志林场段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01BB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18846809009</w:t>
            </w:r>
          </w:p>
        </w:tc>
      </w:tr>
      <w:bookmarkEnd w:id="12"/>
      <w:tr w14:paraId="1B2C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BB15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3" w:name="_Hlk19683268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10FA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E92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EE3A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跃进林场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EB587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刘大宁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F907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6E45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梧桐河跃进林场段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D5B51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18714659066</w:t>
            </w:r>
          </w:p>
        </w:tc>
      </w:tr>
      <w:bookmarkEnd w:id="13"/>
      <w:tr w14:paraId="2E9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546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4" w:name="_Hlk196832325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B81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D16A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3C3B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双益林场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43D8E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唐一龙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CED14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A88B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梧桐河双益林场段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F80C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15545894006</w:t>
            </w:r>
          </w:p>
        </w:tc>
      </w:tr>
      <w:bookmarkEnd w:id="14"/>
      <w:tr w14:paraId="0669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F688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15" w:name="_Hlk196832783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169A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74F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C4ED">
            <w:pPr>
              <w:jc w:val="center"/>
              <w:rPr>
                <w:rFonts w:ascii="仿宋_GB2312" w:hAnsi="仿宋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向阳林场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E3F824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刘洪军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8131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9037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梧桐河向阳林场段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5726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13846858665</w:t>
            </w:r>
          </w:p>
        </w:tc>
      </w:tr>
      <w:bookmarkEnd w:id="15"/>
      <w:tr w14:paraId="13D4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1249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76C9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0BE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C6A8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0A066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朱坤芝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5DAF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DC2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梧桐河宝泉岭农场段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2F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15245643456</w:t>
            </w:r>
          </w:p>
        </w:tc>
      </w:tr>
      <w:tr w14:paraId="281F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1D3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6FE3D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811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5B5B0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宝泉岭农场尚志管理区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25540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王伟峰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A1D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24D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梧桐河尚志管理区段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3E4E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13796947444</w:t>
            </w:r>
          </w:p>
        </w:tc>
      </w:tr>
      <w:tr w14:paraId="0BF3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27F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3912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699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17D7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宝泉岭农场岭瓜乡管理区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012D0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赵长锁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9F96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652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梧桐河岭瓜乡管理区段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ADC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18204684999</w:t>
            </w:r>
          </w:p>
        </w:tc>
      </w:tr>
      <w:tr w14:paraId="3059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98BFD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2BDD6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81C0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C1FC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宝泉岭农场岭沐春管理区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3BBB4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李权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D28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DE7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梧桐河岭沐春管理区段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600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15145873111</w:t>
            </w:r>
          </w:p>
        </w:tc>
      </w:tr>
      <w:tr w14:paraId="6F0B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AB3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16" w:name="_Hlk196831881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9A9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72F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03EA">
            <w:pPr>
              <w:jc w:val="center"/>
              <w:rPr>
                <w:rFonts w:ascii="仿宋_GB2312" w:hAnsi="仿宋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CA090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郝洪山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BECB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282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黑龙江萝北县段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98A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18346890006</w:t>
            </w:r>
          </w:p>
        </w:tc>
      </w:tr>
      <w:bookmarkEnd w:id="16"/>
      <w:tr w14:paraId="24D9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9EAF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6A71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EEA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D89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91A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  凯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371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乡党委书记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656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黑龙江太平沟乡段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8AA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15946643998</w:t>
            </w:r>
          </w:p>
        </w:tc>
      </w:tr>
      <w:tr w14:paraId="068B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4902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24A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ED6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C3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866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王庆海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029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2DAD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黑龙江太平沟村段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52A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18204684039</w:t>
            </w:r>
          </w:p>
        </w:tc>
      </w:tr>
      <w:tr w14:paraId="0504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3D0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A279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E82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B5C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金沙村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6F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刘智强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852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8DC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黑龙江金沙村段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25C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15846297299</w:t>
            </w:r>
          </w:p>
        </w:tc>
      </w:tr>
      <w:tr w14:paraId="6E69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07D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E9D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566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18F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兴东村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72B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韩延波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950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4FBA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黑龙江兴东村段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5819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13895921668</w:t>
            </w:r>
          </w:p>
        </w:tc>
      </w:tr>
      <w:tr w14:paraId="423C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FBF54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17" w:name="_Hlk196832020"/>
            <w:bookmarkStart w:id="18" w:name="_Hlk19683200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592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BC2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246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D5A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秦福强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954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68CD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黑龙江名山镇段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7950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18646830077</w:t>
            </w:r>
          </w:p>
        </w:tc>
      </w:tr>
      <w:bookmarkEnd w:id="17"/>
      <w:tr w14:paraId="212F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579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19" w:name="_Hlk196832077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EAD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FCC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5B3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江红村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DC5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赵长龙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8EB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909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黑龙江江红村段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9327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13846853265</w:t>
            </w:r>
          </w:p>
        </w:tc>
      </w:tr>
      <w:tr w14:paraId="6A7F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530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36F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86F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D922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E19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刚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EB2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3B4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黑龙江名山村段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E55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13846821717</w:t>
            </w:r>
          </w:p>
        </w:tc>
      </w:tr>
      <w:bookmarkEnd w:id="18"/>
      <w:bookmarkEnd w:id="19"/>
      <w:tr w14:paraId="7ADC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F81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0" w:name="_Hlk196832177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74C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696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4EB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肇兴镇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0252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金云龙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4ADB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BF3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黑龙江肇兴镇段</w:t>
            </w: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90B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13946709699</w:t>
            </w:r>
          </w:p>
        </w:tc>
      </w:tr>
      <w:tr w14:paraId="592D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63C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A83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70C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5870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三马架村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82E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赵建军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B6F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806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黑龙江三马架村段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D11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13159888802</w:t>
            </w:r>
          </w:p>
        </w:tc>
      </w:tr>
      <w:tr w14:paraId="1E22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536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2A2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E903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834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上街基村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2CBF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吴宝龙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CA0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376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黑龙江上街基村段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3F1C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13766713366</w:t>
            </w:r>
          </w:p>
        </w:tc>
      </w:tr>
      <w:tr w14:paraId="5D5E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AE0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D0B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159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987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群力村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213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张立臣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F39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CA1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黑龙江群力村段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E49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15331864666</w:t>
            </w:r>
          </w:p>
        </w:tc>
      </w:tr>
      <w:tr w14:paraId="7FB9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8DC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965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6F3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3563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龙江村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C80A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  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A67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539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黑龙江龙江村段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0472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13394681985</w:t>
            </w:r>
          </w:p>
        </w:tc>
      </w:tr>
      <w:tr w14:paraId="7ED3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ABB2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A76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A61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6312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永兴村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0D54C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  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C04E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319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黑龙江永兴村段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699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13946711593</w:t>
            </w:r>
          </w:p>
        </w:tc>
      </w:tr>
      <w:tr w14:paraId="3E28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50B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A39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F7B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F54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东兴村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423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陈延宇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E92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村委会书记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243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黑龙江东兴村段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914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15094533577</w:t>
            </w:r>
          </w:p>
        </w:tc>
      </w:tr>
      <w:tr w14:paraId="65B0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3B6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F64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165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4BD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前锋村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ECD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倪守平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7FB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A12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黑龙江前锋村段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D7A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13946764966</w:t>
            </w:r>
          </w:p>
        </w:tc>
      </w:tr>
      <w:bookmarkEnd w:id="20"/>
      <w:tr w14:paraId="11E1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C17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60C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B82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黑龙江</w:t>
            </w:r>
          </w:p>
          <w:p w14:paraId="30AB18F1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B5D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曙光林场（鹤北林业局）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BCF6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赵  革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8E3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林场书记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DB1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黑龙江鹤北林业局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曙光林场</w:t>
            </w: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4F49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15545823507</w:t>
            </w:r>
          </w:p>
        </w:tc>
      </w:tr>
      <w:tr w14:paraId="5E09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3939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1" w:name="_Hlk196832228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C1E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7DEE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DAF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3756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邱士军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A1C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有限公司党委书记、董事长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A1EE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黑龙江名山农场段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BAEF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13089507871</w:t>
            </w:r>
          </w:p>
        </w:tc>
      </w:tr>
      <w:tr w14:paraId="40ED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68D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ADB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F28D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9574">
            <w:pPr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91F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晁坤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7B6D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小山屯管理区主任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54A55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黑龙江名山农场1、2段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09B8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15645838111</w:t>
            </w:r>
          </w:p>
        </w:tc>
      </w:tr>
      <w:tr w14:paraId="4EA9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223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97C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4363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83E8">
            <w:pPr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688D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孙  磊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2D6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垦荒庄管理区主任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CC32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黑龙江名山农场3、4段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9CB8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13763684664</w:t>
            </w:r>
          </w:p>
        </w:tc>
      </w:tr>
      <w:bookmarkEnd w:id="21"/>
      <w:tr w14:paraId="1F62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635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2" w:name="_Hlk196832210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16E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895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D80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江滨农场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DB62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李晓明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32C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江滨农场党委书记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5EF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黑龙江江滨农场段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A1C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18045852525</w:t>
            </w:r>
          </w:p>
        </w:tc>
      </w:tr>
      <w:tr w14:paraId="71F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BFC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667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E984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754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向阳管理区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BE7D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孟庆磊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2EFE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向阳管理区主任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A14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黑龙江向阳管理区段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EA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13664682389</w:t>
            </w:r>
          </w:p>
        </w:tc>
      </w:tr>
      <w:bookmarkEnd w:id="22"/>
      <w:tr w14:paraId="4B1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AB0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3" w:name="_Hlk19683224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FB79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229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916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延军农场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5AA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陈斌斌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1A7B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有限公司副总经理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D64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黑龙江延军农场段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32C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14700828777</w:t>
            </w:r>
          </w:p>
        </w:tc>
      </w:tr>
      <w:tr w14:paraId="19AE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8F3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8349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0FB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928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784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593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9FA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黑龙江兴北管理区段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AD1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15946647577</w:t>
            </w:r>
          </w:p>
        </w:tc>
      </w:tr>
      <w:tr w14:paraId="4057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70F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4D8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501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C29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延兴管理区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636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许多智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BF8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延兴管理区主任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D65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黑龙江延兴管理区段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AC0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18345651111</w:t>
            </w:r>
          </w:p>
        </w:tc>
      </w:tr>
      <w:tr w14:paraId="3C5D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23FE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956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6E4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524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040D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24" w:name="OLE_LINK15"/>
            <w:r>
              <w:rPr>
                <w:rFonts w:hint="eastAsia" w:ascii="仿宋_GB2312" w:hAnsi="仿宋" w:eastAsia="仿宋_GB2312"/>
                <w:sz w:val="20"/>
                <w:szCs w:val="20"/>
              </w:rPr>
              <w:t>吴淑民</w:t>
            </w:r>
            <w:bookmarkEnd w:id="24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2E9A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A58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黑龙江兴南管理区段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CBF9">
            <w:pPr>
              <w:jc w:val="center"/>
              <w:rPr>
                <w:rFonts w:ascii="仿宋_GB2312" w:hAnsi="仿宋" w:eastAsia="仿宋_GB2312"/>
                <w:sz w:val="20"/>
                <w:szCs w:val="20"/>
                <w:highlight w:val="yellow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13763683567</w:t>
            </w:r>
          </w:p>
        </w:tc>
      </w:tr>
      <w:bookmarkEnd w:id="23"/>
      <w:tr w14:paraId="1552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5EC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5" w:name="_Hlk196833119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1B6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8DD3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嘟噜河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5A8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DBD11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刘芳敏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CA4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969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B14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15946600388</w:t>
            </w:r>
          </w:p>
        </w:tc>
      </w:tr>
      <w:bookmarkEnd w:id="25"/>
      <w:tr w14:paraId="3E30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881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6" w:name="_Hlk196833164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CE73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4B2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EB1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8E0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刘志勇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7A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F1B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嘟噜河鹤北镇段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83E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13945763999</w:t>
            </w:r>
          </w:p>
        </w:tc>
      </w:tr>
      <w:tr w14:paraId="70D7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0A31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0A3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920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C196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双胜村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403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杨义学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BD9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353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嘟噜河双胜村段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160D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13846853799</w:t>
            </w:r>
          </w:p>
        </w:tc>
      </w:tr>
      <w:tr w14:paraId="7954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7BA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471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D5F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98F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森山村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C4C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王庆孝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C84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4FB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嘟噜河森山村段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A9A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13846822342</w:t>
            </w:r>
          </w:p>
        </w:tc>
      </w:tr>
      <w:tr w14:paraId="36FC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CF7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56AF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7ED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3C1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新鹤村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D0A8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秦文龙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AF7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A79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嘟噜河新鹤村段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799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15804687845</w:t>
            </w:r>
          </w:p>
        </w:tc>
      </w:tr>
      <w:tr w14:paraId="6123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87D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2C0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CC4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31A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常胜村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8CE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张跃圣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FC88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36D9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嘟噜河常胜村段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389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13766712595</w:t>
            </w:r>
          </w:p>
        </w:tc>
      </w:tr>
      <w:tr w14:paraId="573E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E641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743C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973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5E0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振兴村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17E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牛传文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0DC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AA1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嘟噜河振兴村段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EAE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15946647098</w:t>
            </w:r>
          </w:p>
        </w:tc>
      </w:tr>
      <w:tr w14:paraId="25C6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5E1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BB44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D8D8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9F8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奋斗村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0BF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尉明山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BDB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6FA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嘟噜河奋斗村段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44B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13796467558</w:t>
            </w:r>
          </w:p>
        </w:tc>
      </w:tr>
      <w:tr w14:paraId="2F72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540D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CC9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489D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ADD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云山合村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B94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刘会国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58D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1BC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嘟噜河云山河村段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97E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13846859519</w:t>
            </w:r>
          </w:p>
        </w:tc>
      </w:tr>
      <w:tr w14:paraId="030D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8D11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389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7F1E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E93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金山村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AC6A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李长河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C21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C7B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嘟噜河金山村段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3EA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18944682270</w:t>
            </w:r>
          </w:p>
        </w:tc>
      </w:tr>
      <w:bookmarkEnd w:id="26"/>
      <w:tr w14:paraId="4E01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F8D0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7" w:name="_Hlk196833187"/>
            <w:bookmarkStart w:id="28" w:name="_Hlk196833181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B25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7BB82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C39C">
            <w:pPr>
              <w:jc w:val="center"/>
              <w:rPr>
                <w:rFonts w:ascii="仿宋_GB2312" w:hAnsi="仿宋" w:eastAsia="仿宋_GB2312" w:cs="宋体"/>
                <w:b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b/>
                <w:sz w:val="20"/>
                <w:szCs w:val="20"/>
              </w:rPr>
              <w:t>团结镇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376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惠洪亮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CED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B44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嘟噜河团结镇段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D76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13946733715</w:t>
            </w:r>
          </w:p>
        </w:tc>
      </w:tr>
      <w:bookmarkEnd w:id="27"/>
      <w:tr w14:paraId="249C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DC4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29" w:name="_Hlk196833233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42B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92DF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93D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龙胜村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184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张家强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E2A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5B6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嘟噜河龙胜村段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77F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15945847776</w:t>
            </w:r>
          </w:p>
        </w:tc>
      </w:tr>
      <w:tr w14:paraId="25F4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30B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8A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E225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0FA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苇场村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89D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徐金祥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A75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07E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嘟噜河苇场村段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5138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13664685766</w:t>
            </w:r>
          </w:p>
        </w:tc>
      </w:tr>
      <w:bookmarkEnd w:id="28"/>
      <w:bookmarkEnd w:id="29"/>
      <w:tr w14:paraId="2678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786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0" w:name="_Hlk196833316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E90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ABE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04C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共青农场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851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钱英明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3FF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共青农场有限公司副总经理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CB5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嘟噜河共青农场段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0BF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15945288806</w:t>
            </w:r>
          </w:p>
        </w:tc>
      </w:tr>
      <w:tr w14:paraId="23F2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5F4F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54A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1A61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95EA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青年管理区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905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仇浩然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BFE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青年管理区主任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EA10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嘟噜河青年管理区段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F596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18846894659</w:t>
            </w:r>
          </w:p>
        </w:tc>
      </w:tr>
      <w:tr w14:paraId="6EBE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9F8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391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B428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0740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军垦庄管理区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84E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刘振磊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CB3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军垦庄管理区主任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1D34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嘟噜河军垦庄管理区段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2048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15146869777</w:t>
            </w:r>
          </w:p>
        </w:tc>
      </w:tr>
      <w:tr w14:paraId="63E6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8074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10DC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C16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396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嘟噜河管理区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0B2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邢茂利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A1B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CBA2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嘟噜河嘟噜河管理区段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4340E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15946648288</w:t>
            </w:r>
          </w:p>
        </w:tc>
      </w:tr>
      <w:tr w14:paraId="2DB9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089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AA7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341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448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向阳管理区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6289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李本光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4A0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向阳管理区主任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E318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嘟噜河向阳管理区段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B743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13946772417</w:t>
            </w:r>
          </w:p>
        </w:tc>
      </w:tr>
      <w:bookmarkEnd w:id="30"/>
      <w:tr w14:paraId="23D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4FB7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1" w:name="_Hlk196833366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0E4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1B1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453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53A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陈振君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BFCE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党委委员 纪委书记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C7A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嘟噜河鹤北林业局段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AEF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13845326456</w:t>
            </w:r>
          </w:p>
        </w:tc>
      </w:tr>
      <w:tr w14:paraId="33B7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3CE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E2B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48C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38E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四方山林场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65A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尉立铭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85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F09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嘟噜河四方山林场段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A62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13329587077</w:t>
            </w:r>
          </w:p>
        </w:tc>
      </w:tr>
      <w:tr w14:paraId="2C9A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838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FC9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6CA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8D7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金矿林场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8BA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郭传义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D30E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BDD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嘟噜河金矿林场段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D99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15545829007</w:t>
            </w:r>
          </w:p>
        </w:tc>
      </w:tr>
      <w:bookmarkEnd w:id="31"/>
      <w:tr w14:paraId="40A9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7E3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342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AF00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AB15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351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赵海成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4B8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847C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嘟噜河宝泉岭农场段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AA53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  <w:highlight w:val="red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13945825392</w:t>
            </w:r>
          </w:p>
        </w:tc>
      </w:tr>
      <w:tr w14:paraId="0AD3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36A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E31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F50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674D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宝泉岭农场尖山林场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270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宋士伟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46B6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36C6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嘟噜河尖山林场段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6A07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13846859411</w:t>
            </w:r>
          </w:p>
        </w:tc>
      </w:tr>
      <w:tr w14:paraId="7094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362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49A8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E8A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AAF71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宝泉岭农场嘟噜河管理区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714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井长青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509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797EF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嘟噜河嘟噜河管理区段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B9FF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15945292666</w:t>
            </w:r>
          </w:p>
        </w:tc>
      </w:tr>
      <w:tr w14:paraId="7D66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9402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1A7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770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9EB4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宝泉岭农场烟筒山管理区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D60A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刘建权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E9E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C7E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嘟噜河烟筒山管理区段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19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15946638001</w:t>
            </w:r>
          </w:p>
        </w:tc>
      </w:tr>
      <w:tr w14:paraId="5E64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D20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4EA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7B0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FE79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宝泉岭农场岭瓜乡管理区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A3E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赵长锁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F4E4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965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嘟噜河岭瓜乡管理区段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B7B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18204684999</w:t>
            </w:r>
          </w:p>
        </w:tc>
      </w:tr>
      <w:tr w14:paraId="7CC9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D261D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30B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ABA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45B4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宝泉岭农场岭上丰管理区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DBA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余宝泉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5481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17F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嘟噜河岭上丰管理区段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462C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13846834000</w:t>
            </w:r>
          </w:p>
        </w:tc>
      </w:tr>
      <w:tr w14:paraId="37E6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004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2" w:name="_Hlk196833658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D14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2F3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鸭蛋河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50E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679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杜国明</w:t>
            </w:r>
          </w:p>
        </w:tc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D860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县委常委、政府常务副县长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445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2BB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15845463839</w:t>
            </w:r>
          </w:p>
        </w:tc>
      </w:tr>
      <w:tr w14:paraId="7332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314E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8D2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7F1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C6E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68D7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王长志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4712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AE0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鸭蛋河云山镇段</w:t>
            </w: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83C1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18345663459</w:t>
            </w:r>
          </w:p>
        </w:tc>
      </w:tr>
      <w:tr w14:paraId="10FB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88F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054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6BB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CA1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东升村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86B2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于  权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9B5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889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东升村段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AEB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13846822632</w:t>
            </w:r>
          </w:p>
        </w:tc>
      </w:tr>
      <w:tr w14:paraId="5CE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C93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F67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50D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589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沿河村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4091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初兴国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A946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5A0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沿河村段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370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15094530876</w:t>
            </w:r>
          </w:p>
        </w:tc>
      </w:tr>
      <w:tr w14:paraId="7BCC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D81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0B0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472D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2AB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朝阳村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EAF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苏洪志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7199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64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朝阳村段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4CB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15945846594</w:t>
            </w:r>
          </w:p>
        </w:tc>
      </w:tr>
      <w:tr w14:paraId="33E5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E93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27E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02D48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852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尖山村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827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常玉恒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095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935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尖山村段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76C3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15094538636</w:t>
            </w:r>
          </w:p>
        </w:tc>
      </w:tr>
      <w:tr w14:paraId="319C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C72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4E3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CF926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FC8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新跃村（果树场）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BF0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唐立家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ED6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434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新跃村果树场段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C05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13763685312</w:t>
            </w:r>
          </w:p>
        </w:tc>
      </w:tr>
      <w:bookmarkEnd w:id="32"/>
      <w:tr w14:paraId="776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A46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3" w:name="_Hlk196833682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962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2B51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D40E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0"/>
                <w:szCs w:val="20"/>
              </w:rPr>
              <w:t>凤翔镇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5E0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邢权宝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3A2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镇党委书记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54C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鸭蛋河凤翔镇段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E2B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15304681116</w:t>
            </w:r>
          </w:p>
        </w:tc>
      </w:tr>
      <w:tr w14:paraId="2859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638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BC0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972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2C1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新立村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A675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王普义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EEA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D26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鸭蛋河新立段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D81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13846857278</w:t>
            </w:r>
          </w:p>
        </w:tc>
      </w:tr>
      <w:tr w14:paraId="6538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42741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D41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C09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38F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曙光村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AA54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崔玉存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9DE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67E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鸭蛋河曙光段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DA1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13796949593</w:t>
            </w:r>
          </w:p>
        </w:tc>
      </w:tr>
      <w:bookmarkEnd w:id="33"/>
      <w:tr w14:paraId="06B9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001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4" w:name="_Hlk19683376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7F1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9C894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CD5B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共青农场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10B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冯鑫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F23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党委副书记、总经理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917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鸭蛋河共青农场段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4D2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18846895588</w:t>
            </w:r>
          </w:p>
        </w:tc>
      </w:tr>
      <w:tr w14:paraId="15A7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7CB0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903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CBA6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9775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河北庄管理区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23A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赵怀东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FB27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河北庄管理区主任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B56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鸭蛋河河北庄管理区段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755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13766710670</w:t>
            </w:r>
          </w:p>
        </w:tc>
      </w:tr>
      <w:tr w14:paraId="1916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9DF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8C5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83C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0967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北京庄管理区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C5C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高世光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23A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北京庄管理区主任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5D2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鸭蛋河北京庄管理区段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1A3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15904682055</w:t>
            </w:r>
          </w:p>
        </w:tc>
      </w:tr>
      <w:tr w14:paraId="2E04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83E3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21E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CB34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B035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知青庄管理区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8F9D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于  鑫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FEE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知青庄管理区副主任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019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鸭蛋河知青庄管理区段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59B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18045734520</w:t>
            </w:r>
          </w:p>
        </w:tc>
      </w:tr>
      <w:bookmarkEnd w:id="34"/>
      <w:tr w14:paraId="57F4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F9A5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5" w:name="_Hlk19683371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377C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CE79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D6EB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延军农场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5A6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刘国忠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0C8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党委书记、董事长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19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鸭蛋河延军农场段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42B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13624682288</w:t>
            </w:r>
          </w:p>
        </w:tc>
      </w:tr>
      <w:tr w14:paraId="0E60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BD4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DC3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3EE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C766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金石岭管理区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CF0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冯志刚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E89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金石岭管理区主任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451C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鸭蛋河金石岭管理区段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29C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13304689998</w:t>
            </w:r>
          </w:p>
        </w:tc>
      </w:tr>
      <w:tr w14:paraId="0EF2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C864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087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867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BF3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跃进河管理区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8189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36" w:name="OLE_LINK16"/>
            <w:bookmarkStart w:id="37" w:name="OLE_LINK17"/>
            <w:r>
              <w:rPr>
                <w:rFonts w:hint="eastAsia" w:ascii="仿宋_GB2312" w:hAnsi="仿宋" w:eastAsia="仿宋_GB2312"/>
                <w:sz w:val="20"/>
                <w:szCs w:val="20"/>
              </w:rPr>
              <w:t>娄启星</w:t>
            </w:r>
            <w:bookmarkEnd w:id="36"/>
            <w:bookmarkEnd w:id="37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76D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跃进河管理区副主任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3E70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鸭蛋河跃进河管理区段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91B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>3351968507</w:t>
            </w:r>
          </w:p>
        </w:tc>
      </w:tr>
      <w:tr w14:paraId="23CA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9D7D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8AC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1753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D085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C99D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38" w:name="OLE_LINK18"/>
            <w:r>
              <w:rPr>
                <w:rFonts w:hint="eastAsia" w:ascii="仿宋_GB2312" w:hAnsi="仿宋" w:eastAsia="仿宋_GB2312"/>
                <w:sz w:val="20"/>
                <w:szCs w:val="20"/>
              </w:rPr>
              <w:t>吴淑民</w:t>
            </w:r>
            <w:bookmarkEnd w:id="38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EDF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BBCD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鸭蛋河兴南管理区段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E79E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13763683567</w:t>
            </w:r>
          </w:p>
        </w:tc>
      </w:tr>
      <w:bookmarkEnd w:id="35"/>
      <w:tr w14:paraId="77FE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BC89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39" w:name="_Hlk196833697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F16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118D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850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F64C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郑宪辉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C2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有限公司总经理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5AEB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鸭蛋河名山农场段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018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15545451319</w:t>
            </w:r>
          </w:p>
        </w:tc>
      </w:tr>
      <w:tr w14:paraId="1FA5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031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ECC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1BC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F388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名山农场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B6F4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纪永民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D59E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小山屯管理区副主任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E7C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鸭蛋河小山屯管理区段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CC8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13796463443</w:t>
            </w:r>
          </w:p>
        </w:tc>
      </w:tr>
      <w:bookmarkEnd w:id="39"/>
      <w:tr w14:paraId="2DF5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9107">
            <w:pPr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40" w:name="_Hlk196833004"/>
            <w:bookmarkStart w:id="41" w:name="_Hlk196832825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2D32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F4CF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嘉荫河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5EEC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萝北县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D0F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杜国明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122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县委常委、政府常务副县长、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7A9D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嘉荫河萝北县段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CE7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bookmarkStart w:id="42" w:name="OLE_LINK2"/>
            <w:bookmarkStart w:id="43" w:name="OLE_LINK1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15845463839</w:t>
            </w:r>
            <w:bookmarkEnd w:id="42"/>
            <w:bookmarkEnd w:id="43"/>
          </w:p>
        </w:tc>
      </w:tr>
      <w:bookmarkEnd w:id="40"/>
      <w:tr w14:paraId="7470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5743">
            <w:pPr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44" w:name="_Hlk196833086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A73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B77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2361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4BBA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韩冰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177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469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嘉荫河鹤北林业局段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78F0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13846852466</w:t>
            </w:r>
          </w:p>
        </w:tc>
      </w:tr>
      <w:tr w14:paraId="5D87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D737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9F4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27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A65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曙光林场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121F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刘晓海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CAE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7001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嘉荫河曙光林场段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BB00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13846824999</w:t>
            </w:r>
          </w:p>
        </w:tc>
      </w:tr>
      <w:tr w14:paraId="017F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843E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714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7E4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3A28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庆林林场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FECF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石桥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A63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803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嘉荫河庆林林场段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16BFA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18646835700</w:t>
            </w:r>
          </w:p>
        </w:tc>
      </w:tr>
      <w:tr w14:paraId="6A60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817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6ED4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95C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4A3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中兴林场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F6C8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周长山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0BB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1D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嘉荫河中兴林场段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1FF21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13846855303</w:t>
            </w:r>
          </w:p>
        </w:tc>
      </w:tr>
      <w:tr w14:paraId="5F81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E57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20B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0B81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0AA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青峰林场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CDC5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王立新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4C4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EE5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嘉荫河青峰林场段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A57F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18345612341</w:t>
            </w:r>
          </w:p>
        </w:tc>
      </w:tr>
      <w:bookmarkEnd w:id="41"/>
      <w:bookmarkEnd w:id="44"/>
      <w:tr w14:paraId="74C4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875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45" w:name="_Hlk196834031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CBE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8C2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  <w:p w14:paraId="1FC11E8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蜂蜜河</w:t>
            </w:r>
          </w:p>
          <w:p w14:paraId="3FC2F059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FA9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凤翔镇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0F5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杨思瑶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A8D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720E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蜂蜜河凤翔镇段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A92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15946649166</w:t>
            </w:r>
          </w:p>
        </w:tc>
      </w:tr>
      <w:bookmarkEnd w:id="45"/>
      <w:tr w14:paraId="1EB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995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AFD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0FE9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DB0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良种场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24F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刘延海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12B5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144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蜂蜜河良种场段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1F9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18714688298</w:t>
            </w:r>
          </w:p>
        </w:tc>
      </w:tr>
      <w:tr w14:paraId="362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6C3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46" w:name="_Hlk196834045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BAA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653E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981D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新立村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F88D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王普义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3764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新立村书记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3C4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蜂蜜河新立村青年队段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022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13846857278</w:t>
            </w:r>
          </w:p>
        </w:tc>
      </w:tr>
      <w:tr w14:paraId="1E6E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81141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5A8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2BD61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9C9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景观社区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166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  山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FFC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社区总支书记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1C0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蜂蜜河景观社区段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7E1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13159881234</w:t>
            </w:r>
          </w:p>
        </w:tc>
      </w:tr>
      <w:tr w14:paraId="03F9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8BB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A8B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4D7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6E0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友谊社区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8C37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玥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960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社区总支书记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970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蜂蜜河友谊社区段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289E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13946733387</w:t>
            </w:r>
          </w:p>
        </w:tc>
      </w:tr>
      <w:bookmarkEnd w:id="46"/>
      <w:tr w14:paraId="4731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1FF4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47" w:name="_Hlk196834060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3F7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86320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84F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凤明社区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A053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宗晓冬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541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社区总支书记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6E2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蜂蜜河凤明社区段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A0B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13846821329</w:t>
            </w:r>
          </w:p>
        </w:tc>
      </w:tr>
      <w:tr w14:paraId="4078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4496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E5A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17D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50B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东菜村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94A9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初兴利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63A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东菜村书记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11D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蜂蜜河东菜村光明段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0CE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13946792072</w:t>
            </w:r>
          </w:p>
        </w:tc>
      </w:tr>
      <w:bookmarkEnd w:id="47"/>
      <w:tr w14:paraId="6216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099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48" w:name="_Hlk196834086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264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12B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348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东明乡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128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郭金文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529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BB0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蜂蜜河东明乡段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95B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18045736661</w:t>
            </w:r>
          </w:p>
        </w:tc>
      </w:tr>
      <w:tr w14:paraId="140A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746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C6B7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664D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CC7F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东明村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90AC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林  松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A09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村委会主任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BFA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蜂蜜河东明村段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EA3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13104689837</w:t>
            </w:r>
          </w:p>
        </w:tc>
      </w:tr>
      <w:tr w14:paraId="40BB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C85E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F43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CCA3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F645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黎明村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9D2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林正吉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2594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355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蜂蜜河黎明村段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ACA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13694698911</w:t>
            </w:r>
          </w:p>
        </w:tc>
      </w:tr>
      <w:tr w14:paraId="1873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54E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F13B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FB9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BE60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共青农场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B214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肖培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18E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党委书记、董事长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C20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蜂蜜河共青农场段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61A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18145351666</w:t>
            </w:r>
          </w:p>
        </w:tc>
      </w:tr>
      <w:tr w14:paraId="6BDD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738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CD8B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D39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C82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河北庄管理区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4D3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赵怀东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A2D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河北庄管理区主任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EFB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蜂蜜河河北庄管理区段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8B7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13766710670</w:t>
            </w:r>
          </w:p>
        </w:tc>
      </w:tr>
      <w:bookmarkEnd w:id="48"/>
      <w:tr w14:paraId="67B8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64D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49" w:name="_Hlk196834201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9E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8D18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双泉河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C4E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BF5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孙纯辉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6E6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432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双泉河鹤北镇段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B5C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13359583901</w:t>
            </w:r>
          </w:p>
        </w:tc>
      </w:tr>
      <w:tr w14:paraId="5275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026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4752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51C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3246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三双村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28F1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张子丹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B3C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6A1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双泉河三双村段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7A0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13796948048</w:t>
            </w:r>
          </w:p>
        </w:tc>
      </w:tr>
      <w:bookmarkEnd w:id="49"/>
      <w:tr w14:paraId="6E98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3875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0" w:name="_Hlk196833929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7CE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53C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  <w:p w14:paraId="15C659A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旱河</w:t>
            </w:r>
          </w:p>
          <w:p w14:paraId="371DD67B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6749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肇兴镇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8D2F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陈祥文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B5D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A28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旱河肇兴镇段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40A4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51" w:name="OLE_LINK5"/>
            <w:r>
              <w:rPr>
                <w:rFonts w:hint="eastAsia" w:ascii="仿宋_GB2312" w:hAnsi="仿宋" w:eastAsia="仿宋_GB2312"/>
                <w:sz w:val="20"/>
                <w:szCs w:val="20"/>
              </w:rPr>
              <w:t>18345640708</w:t>
            </w:r>
            <w:bookmarkEnd w:id="51"/>
          </w:p>
        </w:tc>
      </w:tr>
      <w:tr w14:paraId="3FC1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3CAC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1085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68B4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39DAD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裕丰村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A09EA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崔荣民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FFD0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48E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旱河裕丰村段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2A9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18101680010</w:t>
            </w:r>
          </w:p>
        </w:tc>
      </w:tr>
      <w:bookmarkEnd w:id="50"/>
      <w:tr w14:paraId="2667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204E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2FE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9B1E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2EEBB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永兴村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C59E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  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753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8FA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旱河永兴村段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25E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13946711593</w:t>
            </w:r>
          </w:p>
        </w:tc>
      </w:tr>
      <w:tr w14:paraId="26ED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612E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FD8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8F1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44D7F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龙江村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BD24F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  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1EF1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12A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旱河龙江村段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B62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13394681985</w:t>
            </w:r>
          </w:p>
        </w:tc>
      </w:tr>
      <w:tr w14:paraId="51EF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9D6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2" w:name="_Hlk196833949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B2F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8C7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C0CD3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F2311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张全斌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DC9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102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旱河胜利村段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890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13846847799</w:t>
            </w:r>
          </w:p>
        </w:tc>
      </w:tr>
      <w:tr w14:paraId="51F8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0306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ED1D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6D3F6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162C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良种场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B419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于春旭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B51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13FA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旱河良种场段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DEE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15904682906</w:t>
            </w:r>
          </w:p>
        </w:tc>
      </w:tr>
      <w:tr w14:paraId="59E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875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3D0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5723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9768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前锋村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85509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倪守平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A0B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AB2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旱河前锋村段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F23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13946764966</w:t>
            </w:r>
          </w:p>
        </w:tc>
      </w:tr>
      <w:bookmarkEnd w:id="52"/>
      <w:tr w14:paraId="2F61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D6A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3" w:name="_Hlk196834001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CDD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477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EAEF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江滨农场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B80D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黄堂虎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015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江滨农场总经理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533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旱河江滨农场段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854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18945041001</w:t>
            </w:r>
          </w:p>
        </w:tc>
      </w:tr>
      <w:tr w14:paraId="0FBF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E05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CDF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E7A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2763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龙冈管理区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9AD45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  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E5D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龙冈管理区主任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9E9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旱河龙冈管理区段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1B9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13684686667</w:t>
            </w:r>
          </w:p>
        </w:tc>
      </w:tr>
      <w:tr w14:paraId="2215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0057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1AF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E58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59B84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南岗管理区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FFAC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  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BCF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南岗管理区主任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9FDB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旱河南岗管理区段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07D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15945849992</w:t>
            </w:r>
          </w:p>
        </w:tc>
      </w:tr>
      <w:bookmarkEnd w:id="53"/>
      <w:tr w14:paraId="20F1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A50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4" w:name="_Hlk196834232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EB3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9C4B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渔米河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47F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4C1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孙纯辉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915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FF9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渔米河鹤北镇段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859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13359583901</w:t>
            </w:r>
          </w:p>
        </w:tc>
      </w:tr>
      <w:tr w14:paraId="4C9C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DB5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AA2B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3C9C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737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云山合村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36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刘会国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FE6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E43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渔米河云山合村段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C9C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13846859519</w:t>
            </w:r>
          </w:p>
        </w:tc>
      </w:tr>
      <w:bookmarkEnd w:id="54"/>
      <w:tr w14:paraId="6CC8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368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5" w:name="_Hlk196834243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015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F89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117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宝泉岭农场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64F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暴勇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8E5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BEEC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渔米河宝泉岭农场段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48B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13846124987</w:t>
            </w:r>
          </w:p>
        </w:tc>
      </w:tr>
      <w:tr w14:paraId="0091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8DF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31F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DBBF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348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宝泉岭农场嘟噜河管理区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DC2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井长青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F6F4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管理区书记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D2F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渔米河嘟噜河管理区段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A67B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15945292666</w:t>
            </w:r>
          </w:p>
        </w:tc>
      </w:tr>
      <w:bookmarkEnd w:id="55"/>
      <w:tr w14:paraId="5004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6A5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6" w:name="_Hlk196834299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DA9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EBA005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烟筒山渠首总干渠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58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凤翔镇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896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石  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3B9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7EA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烟筒山渠首凤翔镇段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0A5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13019023939</w:t>
            </w:r>
          </w:p>
        </w:tc>
      </w:tr>
      <w:tr w14:paraId="00FF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857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DA1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DF499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E06F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东菜村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3A70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初兴利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DA7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B9A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烟筒山渠首东菜段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FA6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13946792072</w:t>
            </w:r>
          </w:p>
        </w:tc>
      </w:tr>
      <w:tr w14:paraId="4146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B57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513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C850B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A74E1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东明乡</w:t>
            </w:r>
          </w:p>
        </w:tc>
        <w:tc>
          <w:tcPr>
            <w:tcW w:w="15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9DA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邱丽红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9B7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乡党委书记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BEE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烟筒山总干渠东明乡段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1AF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sz w:val="20"/>
                <w:szCs w:val="20"/>
              </w:rPr>
              <w:t>18714688878</w:t>
            </w:r>
          </w:p>
        </w:tc>
      </w:tr>
      <w:tr w14:paraId="371C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0D7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401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6928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10643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红丰村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A00C3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尹光日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05E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56C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烟筒山总干渠红丰村段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04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13846852856</w:t>
            </w:r>
          </w:p>
        </w:tc>
      </w:tr>
      <w:tr w14:paraId="7D73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F948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4B1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9DFA0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1DB5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红光村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6EC1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锦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EDD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6E1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烟筒山总干渠红光村段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F527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13796468895</w:t>
            </w:r>
          </w:p>
        </w:tc>
      </w:tr>
      <w:bookmarkEnd w:id="56"/>
      <w:tr w14:paraId="3C8F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D5B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7" w:name="_Hlk196834118"/>
            <w:bookmarkStart w:id="58" w:name="_Hlk196834099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AB9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261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九里庄河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F0A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E25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孙纯辉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CBEA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EE23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九里庄河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3AC9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13359583901</w:t>
            </w:r>
          </w:p>
        </w:tc>
      </w:tr>
      <w:tr w14:paraId="2D8D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68E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B17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E13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5BD0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九里庄村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B6F09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王海鹏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F49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804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九里庄河九里庄段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279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15326584411</w:t>
            </w:r>
          </w:p>
        </w:tc>
      </w:tr>
      <w:bookmarkEnd w:id="57"/>
      <w:tr w14:paraId="4C17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7CB2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59" w:name="_Hlk196834132"/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29B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6B49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CBF7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C764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韩  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A69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鹤北林业局副总经理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DD3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九里庄河鹤北林业局段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D029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13846852466</w:t>
            </w:r>
          </w:p>
        </w:tc>
      </w:tr>
      <w:tr w14:paraId="5059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D37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799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0AE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A5D5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中兴林场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EA2C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崔凯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FE0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057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九里庄河中兴林场段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B8FF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13946764777</w:t>
            </w:r>
          </w:p>
        </w:tc>
      </w:tr>
      <w:bookmarkEnd w:id="58"/>
      <w:bookmarkEnd w:id="59"/>
      <w:tr w14:paraId="365B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A94C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0" w:name="_Hlk196834348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BEA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6F2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大马河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447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8CA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李鹏宇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889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298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大马河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13EB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18404688030</w:t>
            </w:r>
          </w:p>
        </w:tc>
      </w:tr>
      <w:tr w14:paraId="7951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D53E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1BA0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2D4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4B06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石虎沟村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2F3A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刘淑华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BA4B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2993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大马河石虎沟村段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593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15946639335</w:t>
            </w:r>
          </w:p>
        </w:tc>
      </w:tr>
      <w:tr w14:paraId="43D7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086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AB4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3C4B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513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兴东村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56D1E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冯永江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3AB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村副主任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094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大马河兴东村段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E2A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13763685670</w:t>
            </w:r>
          </w:p>
        </w:tc>
      </w:tr>
      <w:bookmarkEnd w:id="60"/>
      <w:tr w14:paraId="491D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FA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1" w:name="_Hlk196834438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5FC5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96E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南河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A48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D2A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李鹏宇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F23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4DB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南河太平沟乡段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915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18404688030</w:t>
            </w:r>
          </w:p>
        </w:tc>
      </w:tr>
      <w:tr w14:paraId="5E1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14DA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79C0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F62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B69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兴河村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30AA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庄永军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3BA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75E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南河兴河村段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088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13796463397</w:t>
            </w:r>
          </w:p>
        </w:tc>
      </w:tr>
      <w:tr w14:paraId="3AB1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3C44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00B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D6AF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FCD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兴东村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3194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韩延波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D10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9E4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南河兴东村段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94F5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13895921668</w:t>
            </w:r>
          </w:p>
        </w:tc>
      </w:tr>
      <w:bookmarkEnd w:id="61"/>
      <w:tr w14:paraId="7D18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450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2" w:name="_Hlk196834628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E61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C69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董家岗排干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0B77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肇兴镇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D404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邱升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53B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CD9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董家岗段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19F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13796466339</w:t>
            </w:r>
          </w:p>
        </w:tc>
      </w:tr>
      <w:tr w14:paraId="39AA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10CA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54B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219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9A7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建兴村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EC3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康忠新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19E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E0F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董家岗建兴段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B9D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17713386656</w:t>
            </w:r>
          </w:p>
        </w:tc>
      </w:tr>
      <w:bookmarkEnd w:id="62"/>
      <w:tr w14:paraId="200A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BBE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3" w:name="_Hlk196834321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FED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51D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云山河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04F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CE71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高振宇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696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FC2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云山河鹤北镇段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85E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13115489177</w:t>
            </w:r>
          </w:p>
        </w:tc>
      </w:tr>
      <w:tr w14:paraId="7C51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20BC1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8CC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B84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D18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三双村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3917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张子丹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CD8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3AB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云山河三双村段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F08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13796948048</w:t>
            </w:r>
          </w:p>
        </w:tc>
      </w:tr>
      <w:tr w14:paraId="66C1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161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4E9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F86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D82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奋斗村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06396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尉明山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842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3385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云山河奋斗村段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0ED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13796467558</w:t>
            </w:r>
          </w:p>
        </w:tc>
      </w:tr>
      <w:tr w14:paraId="6E59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054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AE4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3B0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F95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云山合村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09F7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刘会国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AA04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CA7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云山河云山河村段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4D3C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13846859519</w:t>
            </w:r>
          </w:p>
        </w:tc>
      </w:tr>
      <w:bookmarkEnd w:id="63"/>
      <w:tr w14:paraId="574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E6E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4" w:name="_Hlk196834693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F1D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22E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小汝河</w:t>
            </w: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DF3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云山镇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DA3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D22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E30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云山镇段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101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18249535511</w:t>
            </w:r>
          </w:p>
        </w:tc>
      </w:tr>
      <w:tr w14:paraId="3661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B7F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42D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353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6BD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云山镇新跃村（种畜场）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8186F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唐立家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760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580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新跃村种畜场段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6D0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13763685312</w:t>
            </w:r>
          </w:p>
        </w:tc>
      </w:tr>
      <w:bookmarkEnd w:id="64"/>
      <w:tr w14:paraId="73FD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64A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5" w:name="_Hlk196834597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030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401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团结排干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5E2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B31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邵鹏凯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600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573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785F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15094511296</w:t>
            </w:r>
          </w:p>
        </w:tc>
      </w:tr>
      <w:tr w14:paraId="7CC2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3612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ABAC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77D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618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常红村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AB0B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王志彩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CA3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0527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团结排干常红村段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0B6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18704681958</w:t>
            </w:r>
          </w:p>
        </w:tc>
      </w:tr>
      <w:tr w14:paraId="7F03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1C7F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B3C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F64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ADF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红旗村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72437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彭忠岐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049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C3A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团结排干红旗村段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7E1B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13946747535</w:t>
            </w:r>
          </w:p>
        </w:tc>
      </w:tr>
      <w:tr w14:paraId="6FAA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3FE2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A66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4AF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569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红卫村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DF7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栗春林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918D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548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团结排干红卫村段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106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15545817555</w:t>
            </w:r>
          </w:p>
        </w:tc>
      </w:tr>
      <w:tr w14:paraId="5631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1A8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540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10AD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EDA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前卫村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F2E65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骆玉发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89E2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村委会主任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F6B5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团结排干前卫村段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6680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18249535077</w:t>
            </w:r>
          </w:p>
        </w:tc>
      </w:tr>
      <w:tr w14:paraId="12CC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310F6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0A77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8F1D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D84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跃进村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0BEF3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  泉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ADDD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AFE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团结排干跃进村段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531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18345648966</w:t>
            </w:r>
          </w:p>
        </w:tc>
      </w:tr>
      <w:bookmarkEnd w:id="65"/>
      <w:tr w14:paraId="6B54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D20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6" w:name="_Hlk196834612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E60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4B9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莲花排干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F41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8DE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鹤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E65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2328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莲花排干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4535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15246833000</w:t>
            </w:r>
          </w:p>
        </w:tc>
      </w:tr>
      <w:tr w14:paraId="786F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4D9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53B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F666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CD3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新垦村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AC5EE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王艳萍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2E3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村委会会计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DE3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莲花排干新垦村段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AC4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13224684960</w:t>
            </w:r>
          </w:p>
        </w:tc>
      </w:tr>
      <w:tr w14:paraId="67A0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215D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1F34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8E8C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FA4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勤俭村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0B8F7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胡良财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90C7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2BA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莲花排干勤俭村段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DDC7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18204688612</w:t>
            </w:r>
          </w:p>
        </w:tc>
      </w:tr>
      <w:bookmarkEnd w:id="66"/>
      <w:tr w14:paraId="57C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AE0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7" w:name="_Hlk196834679"/>
            <w:bookmarkStart w:id="68" w:name="_Hlk196834659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0E7E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164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老龙岗排干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14B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386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宋益民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D15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A02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老龙岗排干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751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18246660395</w:t>
            </w:r>
          </w:p>
        </w:tc>
      </w:tr>
      <w:tr w14:paraId="1087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C6DE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893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262E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F2E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团结镇龙滨村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18636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刘凤忠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E48C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084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老龙岗排干龙滨村段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BBA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13846822474</w:t>
            </w:r>
          </w:p>
        </w:tc>
      </w:tr>
      <w:bookmarkEnd w:id="67"/>
      <w:tr w14:paraId="1E2D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3ED6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C699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EA01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BD0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团结镇龙兴村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EE5ED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野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D328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D44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龙岗排干龙兴村村段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96D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13796466856</w:t>
            </w:r>
          </w:p>
        </w:tc>
      </w:tr>
      <w:bookmarkEnd w:id="68"/>
      <w:tr w14:paraId="1AD5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42D9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69" w:name="_Hlk196834649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9FE3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1AD8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龙岗排干</w:t>
            </w: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D53B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团结镇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4473B4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郭更平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BD6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副镇长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132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龙岗排干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C23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13089778999</w:t>
            </w:r>
          </w:p>
        </w:tc>
      </w:tr>
      <w:tr w14:paraId="6546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3C4B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70A5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3CE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734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团结镇龙滨村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EA666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刘凤忠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172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658B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龙岗排干龙滨村段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0CC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13846822474</w:t>
            </w:r>
          </w:p>
        </w:tc>
      </w:tr>
      <w:tr w14:paraId="1C07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D7F5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BC890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652DA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AF03">
            <w:pPr>
              <w:jc w:val="center"/>
              <w:rPr>
                <w:rFonts w:ascii="仿宋_GB2312" w:hAnsi="仿宋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团结镇红星村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6CFF7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冯德海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A56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3005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龙岗排干红星村段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AA23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13224684546</w:t>
            </w:r>
          </w:p>
        </w:tc>
      </w:tr>
      <w:bookmarkEnd w:id="69"/>
      <w:tr w14:paraId="6B91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F5C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0" w:name="_Hlk196833802"/>
            <w:bookmarkStart w:id="71" w:name="_Hlk196833787"/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0FB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镇级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301A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蒲鸭河总干</w:t>
            </w: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7AB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龙兴村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3458E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野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21A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264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团结蒲鸭河龙兴村段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ED5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13796466856</w:t>
            </w:r>
          </w:p>
        </w:tc>
      </w:tr>
      <w:tr w14:paraId="0659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E711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5547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1C48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4FB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龙滨村红星组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D674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冯德海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137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4C71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团结蒲鸭河红星村段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922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13224684546</w:t>
            </w:r>
          </w:p>
        </w:tc>
      </w:tr>
      <w:tr w14:paraId="0AF3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B81F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0DAC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1739">
            <w:pPr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286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苇场村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E6F4A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张振江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D74D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村委会主任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423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团结蒲鸭河苇场村段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40F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13763685268</w:t>
            </w:r>
          </w:p>
        </w:tc>
      </w:tr>
      <w:bookmarkEnd w:id="70"/>
      <w:tr w14:paraId="3C72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8B33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2" w:name="_Hlk196833813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189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E5A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2E5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军川农场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DD8AC2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丁健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35FC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1BC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蒲鸭河总干军川农场段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3D2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15845485678</w:t>
            </w:r>
          </w:p>
        </w:tc>
      </w:tr>
      <w:bookmarkEnd w:id="72"/>
      <w:tr w14:paraId="3C8E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F40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3" w:name="_Hlk196833854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BDA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52D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102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莲花管理区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35A2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李风国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7C56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莲花管理区主任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EC4F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蒲鸭河总干莲花管理区段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732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13846859196</w:t>
            </w:r>
          </w:p>
        </w:tc>
      </w:tr>
      <w:bookmarkEnd w:id="73"/>
      <w:tr w14:paraId="4F18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359C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4" w:name="_Hlk196833821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411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57C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638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绿原管理区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9D44B5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刘清泉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5AFF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绿原管理区主任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A6C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蒲鸭河总干绿原管理区段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E0C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13946772609</w:t>
            </w:r>
          </w:p>
        </w:tc>
      </w:tr>
      <w:bookmarkEnd w:id="71"/>
      <w:bookmarkEnd w:id="74"/>
      <w:tr w14:paraId="04E1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C670">
            <w:pPr>
              <w:jc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58C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AAF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苇场排干</w:t>
            </w:r>
          </w:p>
        </w:tc>
        <w:tc>
          <w:tcPr>
            <w:tcW w:w="240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414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团结镇苇场村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F894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徐金祥</w:t>
            </w:r>
          </w:p>
        </w:tc>
        <w:tc>
          <w:tcPr>
            <w:tcW w:w="270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11B9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732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苇场排干团结段</w:t>
            </w:r>
          </w:p>
        </w:tc>
        <w:tc>
          <w:tcPr>
            <w:tcW w:w="143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AB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13664685766</w:t>
            </w:r>
          </w:p>
        </w:tc>
      </w:tr>
      <w:tr w14:paraId="51C5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E34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5" w:name="_Hlk196834394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A00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8BD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新河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8D2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4BE4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孔祥录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6E8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455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新河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4FF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13846855761</w:t>
            </w:r>
          </w:p>
        </w:tc>
      </w:tr>
      <w:tr w14:paraId="0C89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60E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9BF1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C82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兴河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41C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FCDA5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王庆海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078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AD02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991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18204684039</w:t>
            </w:r>
          </w:p>
        </w:tc>
      </w:tr>
      <w:bookmarkEnd w:id="75"/>
      <w:tr w14:paraId="2BBE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C443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6" w:name="_Hlk196834416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09D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208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太平沟河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1631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太平沟乡太平沟村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6B1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王庆海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2CC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024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太平沟河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F2C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18204684039</w:t>
            </w:r>
          </w:p>
        </w:tc>
      </w:tr>
      <w:tr w14:paraId="360F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5F0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F06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16B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古站河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CAA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太平沟乡金沙村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7A374F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刘智强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19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978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古站河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761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15846297299</w:t>
            </w:r>
          </w:p>
        </w:tc>
      </w:tr>
      <w:tr w14:paraId="63FA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A177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3D0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080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炭窑沟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5DC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太平沟乡金沙村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BF953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崔校敏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77F7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村副书记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D8E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炭窑沟河段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A0E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15049530499</w:t>
            </w:r>
          </w:p>
        </w:tc>
      </w:tr>
      <w:bookmarkEnd w:id="76"/>
      <w:tr w14:paraId="14D7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3C8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7" w:name="_Hlk196834376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1494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53E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柳毛河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B28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鹤北镇森山村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C70F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王庆孝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FA6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992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森山村柳毛河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1BA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13846822342</w:t>
            </w:r>
          </w:p>
        </w:tc>
      </w:tr>
      <w:tr w14:paraId="2AA0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46A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BA3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97A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双子河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2B4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鹤北镇常胜村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D9F0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张跃圣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69DA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8DA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常胜村双子河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F8E2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13766712595</w:t>
            </w:r>
          </w:p>
        </w:tc>
      </w:tr>
      <w:bookmarkEnd w:id="77"/>
      <w:tr w14:paraId="1C16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C00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sz w:val="20"/>
                <w:szCs w:val="20"/>
              </w:rPr>
            </w:pPr>
            <w:bookmarkStart w:id="78" w:name="_Hlk196834362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DED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A6C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泉胜河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47C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鹤北镇双胜村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A2B6B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杨义学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382D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村支部书记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D7E6">
            <w:pPr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双胜村泉胜河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58E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13846853799</w:t>
            </w:r>
          </w:p>
        </w:tc>
      </w:tr>
      <w:bookmarkEnd w:id="78"/>
      <w:tr w14:paraId="3034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A31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FD8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镇级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D8D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松花江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10B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军川农场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04F3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王洪斌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B788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党委书记、董事长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169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松花江军川农场段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816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18245310007</w:t>
            </w:r>
          </w:p>
        </w:tc>
      </w:tr>
      <w:tr w14:paraId="04FF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5E1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A96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68C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042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福源管理区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CAE8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何  勇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61D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福源管理区主任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CC7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松花江福源管理区段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3D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13766715565</w:t>
            </w:r>
          </w:p>
        </w:tc>
      </w:tr>
      <w:tr w14:paraId="5B15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150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923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3661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越峰河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2639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跃峰林场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F901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王剑楠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AC2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党委副书记、工会主席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41C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越峰河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16F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18724412222</w:t>
            </w:r>
          </w:p>
        </w:tc>
      </w:tr>
      <w:tr w14:paraId="62B9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6ED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BAB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33B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西南岔河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0D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F90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李英刚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E965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7E3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西南岔河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7C3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13514505797</w:t>
            </w:r>
          </w:p>
        </w:tc>
      </w:tr>
      <w:tr w14:paraId="71A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9CD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D8C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405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31A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庆林林场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1514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王立翔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AFC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E4F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西南岔河庆林林场段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5B5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13946711330</w:t>
            </w:r>
          </w:p>
        </w:tc>
      </w:tr>
      <w:tr w14:paraId="6F04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C5D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C5C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D37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北梧桐河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7F7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高峰林场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13A8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郭立君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E7B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766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北梧桐河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9CF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15094533311</w:t>
            </w:r>
          </w:p>
        </w:tc>
      </w:tr>
      <w:tr w14:paraId="255C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08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542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B92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四方山河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B91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四方山林场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669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赵  鹏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AE1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C18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四方山河四方山林场段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4EE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15545823988</w:t>
            </w:r>
          </w:p>
        </w:tc>
      </w:tr>
      <w:tr w14:paraId="50DB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50F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09D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F34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双丰河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29F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双丰林场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6DC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郭立君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7B3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FEB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双丰河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45D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15094533311</w:t>
            </w:r>
          </w:p>
        </w:tc>
      </w:tr>
      <w:tr w14:paraId="3BD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2CB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788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10B6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寒葱沟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1AB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双峰林场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BC7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冯江涛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12F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54B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寒葱沟双峰林场段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398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13946792232</w:t>
            </w:r>
          </w:p>
        </w:tc>
      </w:tr>
      <w:tr w14:paraId="04C7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4DD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6BE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CFC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奇拉河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1CF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E6A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陈振君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F12A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纪委书记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613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奇拉河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6DC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13845326456</w:t>
            </w:r>
          </w:p>
        </w:tc>
      </w:tr>
      <w:tr w14:paraId="1E7F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216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A31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6E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7CC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卫东林场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D0D1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崔玉忠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98C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8EB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奇拉河卫东林场段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EC6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15094532518</w:t>
            </w:r>
          </w:p>
        </w:tc>
      </w:tr>
      <w:tr w14:paraId="7CB8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238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491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B9C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奇拉河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2BD8"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卫东林场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CDA1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崔玉忠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ADFF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FF66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小奇拉河卫东林场段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57A7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15094532518</w:t>
            </w:r>
          </w:p>
        </w:tc>
      </w:tr>
      <w:tr w14:paraId="6C89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6DE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F42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C9A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东葡萄沟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D9D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卫东林场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43D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  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58A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349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东葡萄沟卫东林场段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98F9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15904681166</w:t>
            </w:r>
          </w:p>
        </w:tc>
      </w:tr>
      <w:tr w14:paraId="6A48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6E0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DE2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6F3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西梧桐河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EE7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西梧桐林场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4BED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郭立君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333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E24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西梧桐河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66AA0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15094533311</w:t>
            </w:r>
          </w:p>
        </w:tc>
      </w:tr>
      <w:tr w14:paraId="58EF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37B2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30D4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408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老梧桐河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C0F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尚志林场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9408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袁挚林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B60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590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老梧桐河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802A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18846864999</w:t>
            </w:r>
          </w:p>
        </w:tc>
      </w:tr>
      <w:tr w14:paraId="26B9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181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CF4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F5ED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嘎拉基河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256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跃进林场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400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王剑楠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B76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党委副书记、工会主席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69A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嘎拉基河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247E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18724412222</w:t>
            </w:r>
          </w:p>
        </w:tc>
      </w:tr>
      <w:tr w14:paraId="0C6A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E68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2BF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586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中心沟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CA0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中兴林场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50E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韩  冰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242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834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中心沟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D23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13846852466</w:t>
            </w:r>
          </w:p>
        </w:tc>
      </w:tr>
      <w:tr w14:paraId="19C3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1EE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594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981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95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中兴林场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450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周长山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8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FC4A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中心沟中兴林场段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B7DB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13846855303</w:t>
            </w:r>
          </w:p>
        </w:tc>
      </w:tr>
      <w:tr w14:paraId="0FE4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FC1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72E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A818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德胜沟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99C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中兴林场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6DB4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崔凯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025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181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德胜沟中兴林场段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6963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13946764777</w:t>
            </w:r>
          </w:p>
        </w:tc>
      </w:tr>
      <w:tr w14:paraId="5C20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EE26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616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71C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杜家河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8BF0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鹤北林业局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12C3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袁挚林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D95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副总经理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90D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杜家河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9D94E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18846864999</w:t>
            </w:r>
          </w:p>
        </w:tc>
      </w:tr>
      <w:tr w14:paraId="31F9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9327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FFC7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18B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868E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联营林场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6B67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孔令臣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D36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7D7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杜家河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联营林场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32E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13089517333</w:t>
            </w:r>
          </w:p>
        </w:tc>
      </w:tr>
      <w:tr w14:paraId="4812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FA8A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4EA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C5C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向阳河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FD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向阳林场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821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李凤君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9D8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362D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向阳河向阳林场段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2878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13796462290</w:t>
            </w:r>
          </w:p>
        </w:tc>
      </w:tr>
      <w:tr w14:paraId="6B41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C0B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11E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CB8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小梧桐河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021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小梧桐林场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E44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刘文利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624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A8F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小梧桐河小梧桐林场段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12BA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15184654128</w:t>
            </w:r>
          </w:p>
        </w:tc>
      </w:tr>
      <w:tr w14:paraId="3A77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F20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2D3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3F86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林场河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AAD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小梧桐林场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ADB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李雪春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E3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E20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林场河小梧桐林场段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4424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15146881098</w:t>
            </w:r>
          </w:p>
        </w:tc>
      </w:tr>
      <w:tr w14:paraId="2652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461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3CF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A50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东嘟噜河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8641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金矿林场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FD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王立波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B3C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书记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6D82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东嘟噜河金矿林场段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3C30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  <w:t>13664685267</w:t>
            </w:r>
          </w:p>
        </w:tc>
      </w:tr>
      <w:tr w14:paraId="6DD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A05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058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F59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西葡萄沟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9C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0"/>
                <w:szCs w:val="20"/>
              </w:rPr>
              <w:t>金矿林场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5F30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郭传义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6E8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D6FD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西葡萄沟金矿林场段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13AC">
            <w:pPr>
              <w:jc w:val="center"/>
              <w:rPr>
                <w:rFonts w:ascii="仿宋_GB2312" w:hAnsi="仿宋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0"/>
                <w:szCs w:val="20"/>
              </w:rPr>
              <w:t>15545829007</w:t>
            </w:r>
          </w:p>
        </w:tc>
      </w:tr>
      <w:tr w14:paraId="1E7F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0A6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324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FF51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跃进河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D9E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延军农场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A768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张志鑫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5D92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有限公司总经理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E5E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跃进河延军农场段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810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18104688952</w:t>
            </w:r>
          </w:p>
        </w:tc>
      </w:tr>
      <w:tr w14:paraId="248B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9E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79" w:name="_Hlk196834506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A7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0D9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F7C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跃进河管理区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45B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80" w:name="OLE_LINK20"/>
            <w:bookmarkStart w:id="81" w:name="OLE_LINK19"/>
            <w:r>
              <w:rPr>
                <w:rFonts w:hint="eastAsia" w:ascii="仿宋_GB2312" w:hAnsi="仿宋" w:eastAsia="仿宋_GB2312"/>
                <w:sz w:val="20"/>
                <w:szCs w:val="20"/>
              </w:rPr>
              <w:t>娄启星</w:t>
            </w:r>
            <w:bookmarkEnd w:id="80"/>
            <w:bookmarkEnd w:id="81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56FF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跃进河管理区主任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1971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跃进河跃进河管理区段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513F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13351968507</w:t>
            </w:r>
          </w:p>
        </w:tc>
      </w:tr>
      <w:bookmarkEnd w:id="79"/>
      <w:tr w14:paraId="1C83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2FC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A61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E335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小南河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30A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sz w:val="20"/>
                <w:szCs w:val="20"/>
              </w:rPr>
              <w:t>兴北管理区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15C8D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B4F9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9EC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小南河兴北管理区段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BC1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15946647577</w:t>
            </w:r>
          </w:p>
        </w:tc>
      </w:tr>
      <w:tr w14:paraId="7B94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D6F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2" w:name="_Hlk196834548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CC08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4774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十里河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0CC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5F76A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0A2"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956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十里河兴北管理区段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56D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15946647577</w:t>
            </w:r>
          </w:p>
        </w:tc>
      </w:tr>
      <w:bookmarkEnd w:id="82"/>
      <w:tr w14:paraId="15D9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AF6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3" w:name="_Hlk196834518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6C7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7DA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小北河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7FE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延兴管理区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ED8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许多智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77B7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延兴管理区主任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FB2D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小北河延兴管理区段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FE8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18345651111</w:t>
            </w:r>
          </w:p>
        </w:tc>
      </w:tr>
      <w:bookmarkEnd w:id="83"/>
      <w:tr w14:paraId="487A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FA6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35F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3BA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二十里河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D1A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延军农场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5999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白洪波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6B9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农业发展部总经理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1F8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二十里河延军农场段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905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18346881333</w:t>
            </w:r>
          </w:p>
        </w:tc>
      </w:tr>
      <w:tr w14:paraId="1E10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8CE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4" w:name="_Hlk196834566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6BE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2BA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5EB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延兴管理区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F05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许多智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49B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延兴管理区主任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1C7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二十里河延兴管理区段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5087A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18345651111</w:t>
            </w:r>
          </w:p>
        </w:tc>
      </w:tr>
      <w:tr w14:paraId="39BE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7F1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9AD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B0C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CB2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3D24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FA68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CCF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二十里河兴北管理区段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A9F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15946647577</w:t>
            </w:r>
          </w:p>
        </w:tc>
      </w:tr>
      <w:bookmarkEnd w:id="84"/>
      <w:tr w14:paraId="7A87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83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CCDD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5" w:name="_Hlk196834464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62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68E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乡级</w:t>
            </w:r>
          </w:p>
        </w:tc>
        <w:tc>
          <w:tcPr>
            <w:tcW w:w="1165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269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小泥河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DB5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延军农场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8D63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陈兆江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AAAD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有限公司党委工作部部长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973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小泥河延军农场段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AA5B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18045812665</w:t>
            </w:r>
          </w:p>
        </w:tc>
      </w:tr>
      <w:tr w14:paraId="2D25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1FE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6" w:name="_Hlk196834481"/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27D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D0BC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71B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延兴管理区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11031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许多智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4162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延兴管理区主任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006C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小泥河延兴管理区段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59B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18345651111</w:t>
            </w:r>
          </w:p>
        </w:tc>
      </w:tr>
      <w:tr w14:paraId="0209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2A4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1BC8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4B3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944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66C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87" w:name="OLE_LINK21"/>
            <w:r>
              <w:rPr>
                <w:rFonts w:hint="eastAsia" w:ascii="仿宋_GB2312" w:hAnsi="仿宋" w:eastAsia="仿宋_GB2312"/>
                <w:sz w:val="20"/>
                <w:szCs w:val="20"/>
              </w:rPr>
              <w:t>吴淑民</w:t>
            </w:r>
            <w:bookmarkEnd w:id="87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6F65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C45E6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小泥河兴南管理区段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327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13763683567</w:t>
            </w:r>
          </w:p>
        </w:tc>
      </w:tr>
      <w:bookmarkEnd w:id="85"/>
      <w:bookmarkEnd w:id="86"/>
      <w:tr w14:paraId="19AB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24AA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bookmarkStart w:id="88" w:name="_Hlk196834531"/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6892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FD0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小旱河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CC2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兴北管理区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2A9C3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王  宝</w:t>
            </w:r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13F4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兴北管理区主任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1EB4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小旱河兴北管理区段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6DB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ascii="仿宋_GB2312" w:hAnsi="仿宋" w:eastAsia="仿宋_GB2312"/>
                <w:sz w:val="20"/>
                <w:szCs w:val="20"/>
              </w:rPr>
              <w:t>15946647577</w:t>
            </w:r>
          </w:p>
        </w:tc>
      </w:tr>
      <w:bookmarkEnd w:id="88"/>
      <w:tr w14:paraId="152B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57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4FC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村级</w:t>
            </w:r>
          </w:p>
        </w:tc>
        <w:tc>
          <w:tcPr>
            <w:tcW w:w="116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D94C"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延军农场</w:t>
            </w:r>
          </w:p>
          <w:p w14:paraId="5B493B3C">
            <w:pPr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一排干</w:t>
            </w:r>
          </w:p>
        </w:tc>
        <w:tc>
          <w:tcPr>
            <w:tcW w:w="24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4F8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0"/>
                <w:szCs w:val="20"/>
              </w:rPr>
              <w:t>跃进河管理区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AE68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bookmarkStart w:id="89" w:name="OLE_LINK23"/>
            <w:bookmarkStart w:id="90" w:name="OLE_LINK22"/>
            <w:r>
              <w:rPr>
                <w:rFonts w:hint="eastAsia" w:ascii="仿宋_GB2312" w:hAnsi="仿宋" w:eastAsia="仿宋_GB2312"/>
                <w:sz w:val="20"/>
                <w:szCs w:val="20"/>
              </w:rPr>
              <w:t>娄启星</w:t>
            </w:r>
            <w:bookmarkEnd w:id="89"/>
            <w:bookmarkEnd w:id="90"/>
          </w:p>
        </w:tc>
        <w:tc>
          <w:tcPr>
            <w:tcW w:w="27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D9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跃进河管理区主任</w:t>
            </w:r>
          </w:p>
        </w:tc>
        <w:tc>
          <w:tcPr>
            <w:tcW w:w="2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ABEE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延军农场一排干管理区段</w:t>
            </w:r>
          </w:p>
        </w:tc>
        <w:tc>
          <w:tcPr>
            <w:tcW w:w="14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1130">
            <w:pPr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13351968507</w:t>
            </w:r>
          </w:p>
        </w:tc>
      </w:tr>
    </w:tbl>
    <w:p w14:paraId="14E9BE70">
      <w:pPr>
        <w:widowControl/>
        <w:rPr>
          <w:rFonts w:ascii="仿宋_GB2312" w:hAnsi="仿宋" w:eastAsia="仿宋_GB2312" w:cs="宋体"/>
          <w:kern w:val="0"/>
          <w:sz w:val="20"/>
          <w:szCs w:val="20"/>
        </w:rPr>
      </w:pPr>
    </w:p>
    <w:p w14:paraId="667907FE">
      <w:pPr>
        <w:widowControl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仿宋_GB2312" w:hAnsi="仿宋" w:eastAsia="仿宋_GB2312" w:cs="宋体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1、全县8个乡镇，乡镇级河长24名；村级河长60名。乡镇两级河长84名。</w:t>
      </w:r>
    </w:p>
    <w:p w14:paraId="4A73991C">
      <w:pPr>
        <w:widowControl/>
        <w:ind w:firstLine="440" w:firstLineChars="200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2、六个农场，一个森工，乡镇级河长28名；村级河长55名。农场森工两级河长83名。</w:t>
      </w:r>
    </w:p>
    <w:p w14:paraId="213F63D1">
      <w:pPr>
        <w:widowControl/>
        <w:ind w:firstLine="440" w:firstLineChars="200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3、县级总河长2名，县级河长、库长4名；乡镇级河长共52名；村级河长共115名；三级河长共173名。</w:t>
      </w:r>
    </w:p>
    <w:p w14:paraId="6330BC9E">
      <w:pPr>
        <w:widowControl/>
        <w:jc w:val="left"/>
        <w:rPr>
          <w:rFonts w:ascii="仿宋_GB2312" w:hAnsi="仿宋" w:eastAsia="仿宋_GB2312"/>
          <w:sz w:val="20"/>
          <w:szCs w:val="20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mQ5YWQ4M2MxNjViYzcyOGVhMzIwMjQyMTdhNGYifQ=="/>
  </w:docVars>
  <w:rsids>
    <w:rsidRoot w:val="6ABA5F7B"/>
    <w:rsid w:val="00002DC7"/>
    <w:rsid w:val="00006102"/>
    <w:rsid w:val="00011E4C"/>
    <w:rsid w:val="00020357"/>
    <w:rsid w:val="00036922"/>
    <w:rsid w:val="00036EEA"/>
    <w:rsid w:val="000500F8"/>
    <w:rsid w:val="00050B57"/>
    <w:rsid w:val="00060C2A"/>
    <w:rsid w:val="00064352"/>
    <w:rsid w:val="000761FD"/>
    <w:rsid w:val="00077D62"/>
    <w:rsid w:val="00092823"/>
    <w:rsid w:val="000A76DA"/>
    <w:rsid w:val="000B3E90"/>
    <w:rsid w:val="000B6076"/>
    <w:rsid w:val="000C0118"/>
    <w:rsid w:val="000C438C"/>
    <w:rsid w:val="000C5EF7"/>
    <w:rsid w:val="000E2847"/>
    <w:rsid w:val="000E3545"/>
    <w:rsid w:val="000E39B4"/>
    <w:rsid w:val="000F478E"/>
    <w:rsid w:val="000F7701"/>
    <w:rsid w:val="00102F11"/>
    <w:rsid w:val="00105F6E"/>
    <w:rsid w:val="0010719A"/>
    <w:rsid w:val="00110CA3"/>
    <w:rsid w:val="001111AF"/>
    <w:rsid w:val="001125B4"/>
    <w:rsid w:val="00114794"/>
    <w:rsid w:val="00116AAE"/>
    <w:rsid w:val="00131AD8"/>
    <w:rsid w:val="00132009"/>
    <w:rsid w:val="00133133"/>
    <w:rsid w:val="001344DB"/>
    <w:rsid w:val="00135266"/>
    <w:rsid w:val="0014386E"/>
    <w:rsid w:val="001574B3"/>
    <w:rsid w:val="00165DF2"/>
    <w:rsid w:val="00166D3E"/>
    <w:rsid w:val="00167A83"/>
    <w:rsid w:val="00173C16"/>
    <w:rsid w:val="0017529F"/>
    <w:rsid w:val="00177F0D"/>
    <w:rsid w:val="00196B11"/>
    <w:rsid w:val="001A6333"/>
    <w:rsid w:val="001B1DAF"/>
    <w:rsid w:val="001B2678"/>
    <w:rsid w:val="001C0CB6"/>
    <w:rsid w:val="001E34C5"/>
    <w:rsid w:val="001E4827"/>
    <w:rsid w:val="001E4B8E"/>
    <w:rsid w:val="001E5F2F"/>
    <w:rsid w:val="00207293"/>
    <w:rsid w:val="00207D42"/>
    <w:rsid w:val="0021664A"/>
    <w:rsid w:val="00217FEB"/>
    <w:rsid w:val="0022443B"/>
    <w:rsid w:val="00240585"/>
    <w:rsid w:val="002458C3"/>
    <w:rsid w:val="00245F8B"/>
    <w:rsid w:val="00253057"/>
    <w:rsid w:val="002615C0"/>
    <w:rsid w:val="00270AAC"/>
    <w:rsid w:val="0027470C"/>
    <w:rsid w:val="00274D40"/>
    <w:rsid w:val="00280F46"/>
    <w:rsid w:val="00284DEC"/>
    <w:rsid w:val="002A2986"/>
    <w:rsid w:val="002A47CB"/>
    <w:rsid w:val="002C1275"/>
    <w:rsid w:val="002C29F8"/>
    <w:rsid w:val="002C64F6"/>
    <w:rsid w:val="002D5A2B"/>
    <w:rsid w:val="002E4EE4"/>
    <w:rsid w:val="002F5EC9"/>
    <w:rsid w:val="00300BDD"/>
    <w:rsid w:val="003164F5"/>
    <w:rsid w:val="003405E7"/>
    <w:rsid w:val="003472CA"/>
    <w:rsid w:val="00351BD2"/>
    <w:rsid w:val="00355705"/>
    <w:rsid w:val="003578E4"/>
    <w:rsid w:val="00360DAC"/>
    <w:rsid w:val="00366FC4"/>
    <w:rsid w:val="00370831"/>
    <w:rsid w:val="00376A3F"/>
    <w:rsid w:val="003849B3"/>
    <w:rsid w:val="00385F3A"/>
    <w:rsid w:val="0038666D"/>
    <w:rsid w:val="00386DD2"/>
    <w:rsid w:val="003902B0"/>
    <w:rsid w:val="00394104"/>
    <w:rsid w:val="003A0005"/>
    <w:rsid w:val="003A2DFB"/>
    <w:rsid w:val="003A6A3A"/>
    <w:rsid w:val="003B7253"/>
    <w:rsid w:val="003C6174"/>
    <w:rsid w:val="003C6C5D"/>
    <w:rsid w:val="003D6F65"/>
    <w:rsid w:val="003D7CB2"/>
    <w:rsid w:val="003E085D"/>
    <w:rsid w:val="003E2CB3"/>
    <w:rsid w:val="003E3C86"/>
    <w:rsid w:val="003E6321"/>
    <w:rsid w:val="003F20F3"/>
    <w:rsid w:val="003F2E89"/>
    <w:rsid w:val="003F34EE"/>
    <w:rsid w:val="00401F3D"/>
    <w:rsid w:val="00405618"/>
    <w:rsid w:val="00424E1E"/>
    <w:rsid w:val="00427BDA"/>
    <w:rsid w:val="00431D85"/>
    <w:rsid w:val="00434C9A"/>
    <w:rsid w:val="0043594D"/>
    <w:rsid w:val="00435A6A"/>
    <w:rsid w:val="00440F79"/>
    <w:rsid w:val="00442DBE"/>
    <w:rsid w:val="00443772"/>
    <w:rsid w:val="00453E78"/>
    <w:rsid w:val="00460DF2"/>
    <w:rsid w:val="004610E1"/>
    <w:rsid w:val="004726A0"/>
    <w:rsid w:val="00472CA1"/>
    <w:rsid w:val="004773BA"/>
    <w:rsid w:val="004819F7"/>
    <w:rsid w:val="0049284B"/>
    <w:rsid w:val="00493521"/>
    <w:rsid w:val="0049400A"/>
    <w:rsid w:val="00497226"/>
    <w:rsid w:val="004B5745"/>
    <w:rsid w:val="004C784D"/>
    <w:rsid w:val="004D61F2"/>
    <w:rsid w:val="004E0257"/>
    <w:rsid w:val="004F06D3"/>
    <w:rsid w:val="004F5126"/>
    <w:rsid w:val="00515CDC"/>
    <w:rsid w:val="00527082"/>
    <w:rsid w:val="00537A77"/>
    <w:rsid w:val="005512CE"/>
    <w:rsid w:val="005525C4"/>
    <w:rsid w:val="005601E7"/>
    <w:rsid w:val="00560D6C"/>
    <w:rsid w:val="005627A3"/>
    <w:rsid w:val="005664A5"/>
    <w:rsid w:val="00570BEF"/>
    <w:rsid w:val="00570DED"/>
    <w:rsid w:val="005713ED"/>
    <w:rsid w:val="00593732"/>
    <w:rsid w:val="005A1113"/>
    <w:rsid w:val="005A408E"/>
    <w:rsid w:val="005B374E"/>
    <w:rsid w:val="005B55C9"/>
    <w:rsid w:val="005C4513"/>
    <w:rsid w:val="005C5A78"/>
    <w:rsid w:val="005D1066"/>
    <w:rsid w:val="005D2BB2"/>
    <w:rsid w:val="005F344F"/>
    <w:rsid w:val="00605DAE"/>
    <w:rsid w:val="006110BE"/>
    <w:rsid w:val="00612F8E"/>
    <w:rsid w:val="00614FB2"/>
    <w:rsid w:val="00621AC6"/>
    <w:rsid w:val="00621FA7"/>
    <w:rsid w:val="00623358"/>
    <w:rsid w:val="00625A7A"/>
    <w:rsid w:val="006404A2"/>
    <w:rsid w:val="00643971"/>
    <w:rsid w:val="00646D89"/>
    <w:rsid w:val="0065195A"/>
    <w:rsid w:val="00660B00"/>
    <w:rsid w:val="00672ECA"/>
    <w:rsid w:val="006771A6"/>
    <w:rsid w:val="00680502"/>
    <w:rsid w:val="006921F5"/>
    <w:rsid w:val="00696782"/>
    <w:rsid w:val="00697EC9"/>
    <w:rsid w:val="006A2F07"/>
    <w:rsid w:val="006A4651"/>
    <w:rsid w:val="006B59C6"/>
    <w:rsid w:val="006C38F5"/>
    <w:rsid w:val="006E3F54"/>
    <w:rsid w:val="006E7736"/>
    <w:rsid w:val="006F0783"/>
    <w:rsid w:val="006F7131"/>
    <w:rsid w:val="007002D9"/>
    <w:rsid w:val="0070093F"/>
    <w:rsid w:val="00704C74"/>
    <w:rsid w:val="00704FAD"/>
    <w:rsid w:val="0070554C"/>
    <w:rsid w:val="007064D4"/>
    <w:rsid w:val="007116C8"/>
    <w:rsid w:val="00713049"/>
    <w:rsid w:val="00721C37"/>
    <w:rsid w:val="007363E5"/>
    <w:rsid w:val="00736E05"/>
    <w:rsid w:val="00744DCE"/>
    <w:rsid w:val="00747DDD"/>
    <w:rsid w:val="00750826"/>
    <w:rsid w:val="00751193"/>
    <w:rsid w:val="007527CC"/>
    <w:rsid w:val="00753104"/>
    <w:rsid w:val="00753CFA"/>
    <w:rsid w:val="007724D6"/>
    <w:rsid w:val="007731AE"/>
    <w:rsid w:val="007769D0"/>
    <w:rsid w:val="007774AC"/>
    <w:rsid w:val="00793584"/>
    <w:rsid w:val="0079577A"/>
    <w:rsid w:val="007A29F7"/>
    <w:rsid w:val="007A62C6"/>
    <w:rsid w:val="007B50A7"/>
    <w:rsid w:val="007B631B"/>
    <w:rsid w:val="007D166C"/>
    <w:rsid w:val="007D2EEA"/>
    <w:rsid w:val="0081126B"/>
    <w:rsid w:val="00820CED"/>
    <w:rsid w:val="00821E66"/>
    <w:rsid w:val="00824774"/>
    <w:rsid w:val="00833676"/>
    <w:rsid w:val="00834BCA"/>
    <w:rsid w:val="008360A5"/>
    <w:rsid w:val="00847029"/>
    <w:rsid w:val="00847120"/>
    <w:rsid w:val="008626A2"/>
    <w:rsid w:val="00871525"/>
    <w:rsid w:val="00874708"/>
    <w:rsid w:val="00875893"/>
    <w:rsid w:val="00875C2F"/>
    <w:rsid w:val="008804F1"/>
    <w:rsid w:val="00881503"/>
    <w:rsid w:val="00885059"/>
    <w:rsid w:val="0089203B"/>
    <w:rsid w:val="008943F2"/>
    <w:rsid w:val="008A095C"/>
    <w:rsid w:val="008A590A"/>
    <w:rsid w:val="008A67F8"/>
    <w:rsid w:val="008C1CB5"/>
    <w:rsid w:val="008F2BEF"/>
    <w:rsid w:val="008F789B"/>
    <w:rsid w:val="00901AB9"/>
    <w:rsid w:val="00903524"/>
    <w:rsid w:val="0090473D"/>
    <w:rsid w:val="009051B7"/>
    <w:rsid w:val="00910D87"/>
    <w:rsid w:val="00914F59"/>
    <w:rsid w:val="009176A7"/>
    <w:rsid w:val="00921CCF"/>
    <w:rsid w:val="00922AF6"/>
    <w:rsid w:val="00923013"/>
    <w:rsid w:val="0092407B"/>
    <w:rsid w:val="00932AEF"/>
    <w:rsid w:val="0093524C"/>
    <w:rsid w:val="00936D35"/>
    <w:rsid w:val="00942CC0"/>
    <w:rsid w:val="009430CF"/>
    <w:rsid w:val="00943A7D"/>
    <w:rsid w:val="0095007C"/>
    <w:rsid w:val="00956315"/>
    <w:rsid w:val="00970AF7"/>
    <w:rsid w:val="00971F49"/>
    <w:rsid w:val="00972746"/>
    <w:rsid w:val="009742CB"/>
    <w:rsid w:val="00975A70"/>
    <w:rsid w:val="00976C4A"/>
    <w:rsid w:val="00995845"/>
    <w:rsid w:val="00997EC7"/>
    <w:rsid w:val="009A13B3"/>
    <w:rsid w:val="009A4299"/>
    <w:rsid w:val="009B0C0F"/>
    <w:rsid w:val="009B2DCF"/>
    <w:rsid w:val="009B2E94"/>
    <w:rsid w:val="009B39FB"/>
    <w:rsid w:val="009B4A1A"/>
    <w:rsid w:val="009C3A27"/>
    <w:rsid w:val="009D074A"/>
    <w:rsid w:val="009D271B"/>
    <w:rsid w:val="009E1CB3"/>
    <w:rsid w:val="009E485C"/>
    <w:rsid w:val="009E5E06"/>
    <w:rsid w:val="009E6F80"/>
    <w:rsid w:val="009F78B5"/>
    <w:rsid w:val="00A06F48"/>
    <w:rsid w:val="00A07408"/>
    <w:rsid w:val="00A117A1"/>
    <w:rsid w:val="00A16D87"/>
    <w:rsid w:val="00A174FB"/>
    <w:rsid w:val="00A201AE"/>
    <w:rsid w:val="00A22FBF"/>
    <w:rsid w:val="00A24E38"/>
    <w:rsid w:val="00A3679B"/>
    <w:rsid w:val="00A40778"/>
    <w:rsid w:val="00A45F6B"/>
    <w:rsid w:val="00A51BAD"/>
    <w:rsid w:val="00A5510C"/>
    <w:rsid w:val="00A70E2C"/>
    <w:rsid w:val="00A74E5A"/>
    <w:rsid w:val="00A76B90"/>
    <w:rsid w:val="00A76E0B"/>
    <w:rsid w:val="00A83455"/>
    <w:rsid w:val="00A8575B"/>
    <w:rsid w:val="00AC4D9A"/>
    <w:rsid w:val="00AD15D1"/>
    <w:rsid w:val="00AD17BC"/>
    <w:rsid w:val="00AF0658"/>
    <w:rsid w:val="00AF2B5E"/>
    <w:rsid w:val="00B0645F"/>
    <w:rsid w:val="00B20E07"/>
    <w:rsid w:val="00B2401F"/>
    <w:rsid w:val="00B247D2"/>
    <w:rsid w:val="00B31EAD"/>
    <w:rsid w:val="00B3266F"/>
    <w:rsid w:val="00B37DDB"/>
    <w:rsid w:val="00B533A0"/>
    <w:rsid w:val="00B71F00"/>
    <w:rsid w:val="00B7302E"/>
    <w:rsid w:val="00B8018E"/>
    <w:rsid w:val="00B8187E"/>
    <w:rsid w:val="00B833CB"/>
    <w:rsid w:val="00B85297"/>
    <w:rsid w:val="00B91BEF"/>
    <w:rsid w:val="00B922E3"/>
    <w:rsid w:val="00B92EAE"/>
    <w:rsid w:val="00B956BE"/>
    <w:rsid w:val="00BB129E"/>
    <w:rsid w:val="00BB12B9"/>
    <w:rsid w:val="00BC6F23"/>
    <w:rsid w:val="00BD000F"/>
    <w:rsid w:val="00BD248A"/>
    <w:rsid w:val="00BD287F"/>
    <w:rsid w:val="00BE1276"/>
    <w:rsid w:val="00BE18F2"/>
    <w:rsid w:val="00BE6B42"/>
    <w:rsid w:val="00BF0DDF"/>
    <w:rsid w:val="00BF4AB1"/>
    <w:rsid w:val="00C23518"/>
    <w:rsid w:val="00C34AA5"/>
    <w:rsid w:val="00C44286"/>
    <w:rsid w:val="00C5015C"/>
    <w:rsid w:val="00C520D6"/>
    <w:rsid w:val="00C53ECE"/>
    <w:rsid w:val="00C60B97"/>
    <w:rsid w:val="00C71995"/>
    <w:rsid w:val="00C75767"/>
    <w:rsid w:val="00C75B68"/>
    <w:rsid w:val="00C9047C"/>
    <w:rsid w:val="00C95081"/>
    <w:rsid w:val="00C96D5E"/>
    <w:rsid w:val="00CA1861"/>
    <w:rsid w:val="00CA256F"/>
    <w:rsid w:val="00CA4714"/>
    <w:rsid w:val="00CB41F3"/>
    <w:rsid w:val="00CB74C8"/>
    <w:rsid w:val="00CC47CD"/>
    <w:rsid w:val="00CD06F0"/>
    <w:rsid w:val="00CD15D4"/>
    <w:rsid w:val="00CD273D"/>
    <w:rsid w:val="00CD5C8A"/>
    <w:rsid w:val="00CE65F7"/>
    <w:rsid w:val="00CF1408"/>
    <w:rsid w:val="00CF3369"/>
    <w:rsid w:val="00D1085E"/>
    <w:rsid w:val="00D12324"/>
    <w:rsid w:val="00D12E37"/>
    <w:rsid w:val="00D24E75"/>
    <w:rsid w:val="00D30E26"/>
    <w:rsid w:val="00D342E8"/>
    <w:rsid w:val="00D345B4"/>
    <w:rsid w:val="00D369E6"/>
    <w:rsid w:val="00D5062D"/>
    <w:rsid w:val="00D54182"/>
    <w:rsid w:val="00D66B53"/>
    <w:rsid w:val="00D70CC6"/>
    <w:rsid w:val="00D8111D"/>
    <w:rsid w:val="00D8213A"/>
    <w:rsid w:val="00D92CB8"/>
    <w:rsid w:val="00D94D1D"/>
    <w:rsid w:val="00DC3E5D"/>
    <w:rsid w:val="00DC70E8"/>
    <w:rsid w:val="00DD008F"/>
    <w:rsid w:val="00DD2054"/>
    <w:rsid w:val="00DD3E60"/>
    <w:rsid w:val="00DD5F68"/>
    <w:rsid w:val="00DE2F41"/>
    <w:rsid w:val="00DE4604"/>
    <w:rsid w:val="00DE4DB2"/>
    <w:rsid w:val="00DE763F"/>
    <w:rsid w:val="00DF3A76"/>
    <w:rsid w:val="00DF4350"/>
    <w:rsid w:val="00DF5BD1"/>
    <w:rsid w:val="00DF7C6D"/>
    <w:rsid w:val="00E2401A"/>
    <w:rsid w:val="00E245DC"/>
    <w:rsid w:val="00E275E6"/>
    <w:rsid w:val="00E277C3"/>
    <w:rsid w:val="00E31CA0"/>
    <w:rsid w:val="00E507F8"/>
    <w:rsid w:val="00E51016"/>
    <w:rsid w:val="00E93D1C"/>
    <w:rsid w:val="00E94734"/>
    <w:rsid w:val="00E9649E"/>
    <w:rsid w:val="00E97A80"/>
    <w:rsid w:val="00EA1A76"/>
    <w:rsid w:val="00EC15F2"/>
    <w:rsid w:val="00ED3C6E"/>
    <w:rsid w:val="00ED3D35"/>
    <w:rsid w:val="00ED5ADC"/>
    <w:rsid w:val="00EE38C6"/>
    <w:rsid w:val="00EE606D"/>
    <w:rsid w:val="00EF164D"/>
    <w:rsid w:val="00EF781A"/>
    <w:rsid w:val="00F02AFF"/>
    <w:rsid w:val="00F05DEF"/>
    <w:rsid w:val="00F160A3"/>
    <w:rsid w:val="00F23993"/>
    <w:rsid w:val="00F25D90"/>
    <w:rsid w:val="00F31889"/>
    <w:rsid w:val="00F34090"/>
    <w:rsid w:val="00F42708"/>
    <w:rsid w:val="00F51001"/>
    <w:rsid w:val="00F5421F"/>
    <w:rsid w:val="00F5603F"/>
    <w:rsid w:val="00F5774E"/>
    <w:rsid w:val="00F62A65"/>
    <w:rsid w:val="00F62ED1"/>
    <w:rsid w:val="00F63594"/>
    <w:rsid w:val="00F66DD1"/>
    <w:rsid w:val="00F7539B"/>
    <w:rsid w:val="00FA0EB5"/>
    <w:rsid w:val="00FA3AFC"/>
    <w:rsid w:val="00FB2642"/>
    <w:rsid w:val="00FB5A88"/>
    <w:rsid w:val="00FB5D0B"/>
    <w:rsid w:val="00FD4E2E"/>
    <w:rsid w:val="00FD57EA"/>
    <w:rsid w:val="00FE2801"/>
    <w:rsid w:val="00FE617B"/>
    <w:rsid w:val="00FE6421"/>
    <w:rsid w:val="00FF329E"/>
    <w:rsid w:val="00FF35BA"/>
    <w:rsid w:val="00FF6CF8"/>
    <w:rsid w:val="010D3385"/>
    <w:rsid w:val="01A35135"/>
    <w:rsid w:val="055C0929"/>
    <w:rsid w:val="06041BD9"/>
    <w:rsid w:val="07291174"/>
    <w:rsid w:val="07531140"/>
    <w:rsid w:val="09603B29"/>
    <w:rsid w:val="09AB4907"/>
    <w:rsid w:val="0A1B28F1"/>
    <w:rsid w:val="0AFD5C0A"/>
    <w:rsid w:val="0C4E1563"/>
    <w:rsid w:val="0D140B33"/>
    <w:rsid w:val="119C7C9F"/>
    <w:rsid w:val="1255519F"/>
    <w:rsid w:val="136A3294"/>
    <w:rsid w:val="13CF1396"/>
    <w:rsid w:val="140403EA"/>
    <w:rsid w:val="15CF31B5"/>
    <w:rsid w:val="1A395A25"/>
    <w:rsid w:val="1B4A35BF"/>
    <w:rsid w:val="1B8E2B53"/>
    <w:rsid w:val="1C1755A5"/>
    <w:rsid w:val="1CE37A34"/>
    <w:rsid w:val="1D563C9C"/>
    <w:rsid w:val="1FD72DF1"/>
    <w:rsid w:val="21832E45"/>
    <w:rsid w:val="22811350"/>
    <w:rsid w:val="24187F8A"/>
    <w:rsid w:val="243464B1"/>
    <w:rsid w:val="25FD7B6A"/>
    <w:rsid w:val="265143AE"/>
    <w:rsid w:val="26561901"/>
    <w:rsid w:val="273E5664"/>
    <w:rsid w:val="27702CEA"/>
    <w:rsid w:val="2A952CD0"/>
    <w:rsid w:val="2D483DC1"/>
    <w:rsid w:val="2E473121"/>
    <w:rsid w:val="2FA30F3F"/>
    <w:rsid w:val="30D969E8"/>
    <w:rsid w:val="30E72DD8"/>
    <w:rsid w:val="319F23F4"/>
    <w:rsid w:val="3224750D"/>
    <w:rsid w:val="332453A8"/>
    <w:rsid w:val="33FE1EE1"/>
    <w:rsid w:val="340304B9"/>
    <w:rsid w:val="34C06528"/>
    <w:rsid w:val="34F918AF"/>
    <w:rsid w:val="35030C9C"/>
    <w:rsid w:val="364963C5"/>
    <w:rsid w:val="367B24DD"/>
    <w:rsid w:val="367C0B29"/>
    <w:rsid w:val="38811025"/>
    <w:rsid w:val="3A461688"/>
    <w:rsid w:val="3A5F4641"/>
    <w:rsid w:val="3B2B6232"/>
    <w:rsid w:val="3FBB472A"/>
    <w:rsid w:val="44AD43A4"/>
    <w:rsid w:val="47A26D51"/>
    <w:rsid w:val="47CB2848"/>
    <w:rsid w:val="48031FB8"/>
    <w:rsid w:val="481F0851"/>
    <w:rsid w:val="4A4F53EC"/>
    <w:rsid w:val="4A510301"/>
    <w:rsid w:val="4A64791A"/>
    <w:rsid w:val="4AF57B25"/>
    <w:rsid w:val="4CE66C83"/>
    <w:rsid w:val="4D9104B7"/>
    <w:rsid w:val="4DF2795E"/>
    <w:rsid w:val="4E88652B"/>
    <w:rsid w:val="4ED02686"/>
    <w:rsid w:val="51AC621E"/>
    <w:rsid w:val="53477181"/>
    <w:rsid w:val="54221031"/>
    <w:rsid w:val="544F1536"/>
    <w:rsid w:val="54523FE4"/>
    <w:rsid w:val="5C4E30D7"/>
    <w:rsid w:val="5F665CC1"/>
    <w:rsid w:val="5F693759"/>
    <w:rsid w:val="5FEA425D"/>
    <w:rsid w:val="62571DD5"/>
    <w:rsid w:val="64B219B6"/>
    <w:rsid w:val="64B75D41"/>
    <w:rsid w:val="66CE56B0"/>
    <w:rsid w:val="691A1BC3"/>
    <w:rsid w:val="6ABA5F7B"/>
    <w:rsid w:val="6C726933"/>
    <w:rsid w:val="6E1E0BA6"/>
    <w:rsid w:val="70C41FE8"/>
    <w:rsid w:val="719F21EA"/>
    <w:rsid w:val="72EB611F"/>
    <w:rsid w:val="7469521B"/>
    <w:rsid w:val="74A0035B"/>
    <w:rsid w:val="76163D01"/>
    <w:rsid w:val="781B3D96"/>
    <w:rsid w:val="7A95082E"/>
    <w:rsid w:val="7AA94670"/>
    <w:rsid w:val="7B6F2E55"/>
    <w:rsid w:val="7D710697"/>
    <w:rsid w:val="7F93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F04B8D-2D2D-488F-A5F8-D7F6AB38E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4858</Words>
  <Characters>7017</Characters>
  <Lines>64</Lines>
  <Paragraphs>18</Paragraphs>
  <TotalTime>7</TotalTime>
  <ScaleCrop>false</ScaleCrop>
  <LinksUpToDate>false</LinksUpToDate>
  <CharactersWithSpaces>7089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2025-04-29T01:34:00Z</dcterms:created>
  <dc:creator>石海</dc:creator>
  <cp:lastModifiedBy>汝乃天骄，何不上九霄</cp:lastModifiedBy>
  <cp:lastPrinted>2022-06-07T01:12:00Z</cp:lastPrinted>
  <dcterms:modified xsi:type="dcterms:W3CDTF">2025-10-14T01:37:06Z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DFF53AA3507046E4AA78A38537848817_13</vt:lpwstr>
  </property>
  <property fmtid="{D5CDD505-2E9C-101B-9397-08002B2CF9AE}" pid="4" name="KSOTemplateDocerSaveRecord">
    <vt:lpwstr>eyJoZGlkIjoiNjkyZjAzNTM5OGExNDY4NjgwYmIwMGM2NWQyZmZmNTMiLCJ1c2VySWQiOiI0NDQ0MTIxNzkifQ==</vt:lpwstr>
  </property>
</Properties>
</file>