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附件2：</w:t>
      </w:r>
    </w:p>
    <w:p>
      <w:pPr>
        <w:ind w:firstLine="5060" w:firstLineChars="1800"/>
        <w:jc w:val="both"/>
        <w:rPr>
          <w:rFonts w:hint="eastAsia"/>
          <w:b/>
          <w:sz w:val="28"/>
          <w:szCs w:val="32"/>
          <w:lang w:eastAsia="zh-CN"/>
        </w:rPr>
      </w:pPr>
    </w:p>
    <w:p>
      <w:pPr>
        <w:ind w:firstLine="5060" w:firstLineChars="1800"/>
        <w:jc w:val="both"/>
        <w:rPr>
          <w:rFonts w:hint="default"/>
          <w:b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32"/>
          <w:lang w:eastAsia="zh-CN"/>
        </w:rPr>
        <w:t>“</w:t>
      </w:r>
      <w:r>
        <w:rPr>
          <w:rFonts w:hint="eastAsia"/>
          <w:b/>
          <w:sz w:val="28"/>
          <w:szCs w:val="32"/>
          <w:lang w:val="en-US" w:eastAsia="zh-CN"/>
        </w:rPr>
        <w:t>水电热气讯</w:t>
      </w:r>
      <w:r>
        <w:rPr>
          <w:rFonts w:hint="eastAsia"/>
          <w:b/>
          <w:sz w:val="28"/>
          <w:szCs w:val="32"/>
          <w:lang w:eastAsia="zh-CN"/>
        </w:rPr>
        <w:t>”</w:t>
      </w:r>
      <w:r>
        <w:rPr>
          <w:rFonts w:hint="eastAsia"/>
          <w:b/>
          <w:sz w:val="28"/>
          <w:szCs w:val="32"/>
          <w:lang w:val="en-US" w:eastAsia="zh-CN"/>
        </w:rPr>
        <w:t>市政公共服务集联办理</w:t>
      </w:r>
    </w:p>
    <w:p>
      <w:pPr>
        <w:ind w:firstLine="5060" w:firstLineChars="1800"/>
        <w:jc w:val="both"/>
        <w:rPr>
          <w:rFonts w:hint="eastAsia"/>
          <w:b/>
          <w:sz w:val="28"/>
          <w:szCs w:val="32"/>
          <w:lang w:eastAsia="zh-CN"/>
        </w:rPr>
      </w:pPr>
    </w:p>
    <w:p>
      <w:pPr>
        <w:ind w:firstLine="5060" w:firstLineChars="1800"/>
        <w:jc w:val="both"/>
        <w:rPr>
          <w:rFonts w:hint="eastAsia"/>
          <w:b/>
          <w:sz w:val="28"/>
          <w:szCs w:val="32"/>
          <w:lang w:eastAsia="zh-CN"/>
        </w:rPr>
      </w:pPr>
    </w:p>
    <w:p>
      <w:pPr>
        <w:rPr>
          <w:b/>
          <w:sz w:val="28"/>
          <w:szCs w:val="32"/>
        </w:rPr>
      </w:pP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125095</wp:posOffset>
                </wp:positionV>
                <wp:extent cx="5812790" cy="523875"/>
                <wp:effectExtent l="0" t="0" r="16510" b="9525"/>
                <wp:wrapNone/>
                <wp:docPr id="15" name="圆角矩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79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1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服务一站式申请：建设单位网上申请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(单选或多选水电热气讯报装服务)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圆角矩形 153" o:spid="_x0000_s1026" o:spt="2" style="position:absolute;left:0pt;margin-left:98pt;margin-top:9.85pt;height:41.25pt;width:457.7pt;z-index:251677696;v-text-anchor:middle;mso-width-relative:page;mso-height-relative:page;" fillcolor="#0091C4" filled="t" stroked="f" coordsize="21600,21600" arcsize="0.166666666666667" o:gfxdata="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mDP29UAAAALAQAADwAAAAAAAAABACAAAAAiAAAAZHJzL2Rvd25yZXYueG1sUEsBAhQAFAAAAAgA&#10;h07iQA6qnXbvAQAAvwMAAA4AAAAAAAAAAQAgAAAAJAEAAGRycy9lMm9Eb2MueG1sUEsFBgAAAAAG&#10;AAYAWQEAAI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28"/>
                          <w:szCs w:val="28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服务一站式申请：建设单位网上申请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(单选或多选水电热气讯报装服务)</w:t>
                      </w:r>
                    </w:p>
                    <w:p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b/>
          <w:sz w:val="28"/>
          <w:szCs w:val="32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262255</wp:posOffset>
                </wp:positionV>
                <wp:extent cx="0" cy="225425"/>
                <wp:effectExtent l="48895" t="0" r="65405" b="3175"/>
                <wp:wrapNone/>
                <wp:docPr id="6" name="直接箭头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1" o:spid="_x0000_s1026" o:spt="32" type="#_x0000_t32" style="position:absolute;left:0pt;margin-left:324.4pt;margin-top:20.65pt;height:17.75pt;width:0pt;z-index:251664384;mso-width-relative:page;mso-height-relative:page;" filled="f" stroked="t" coordsize="21600,21600" o:gfxdata="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IgmdtQAAAAJAQAADwAAAAAAAAABACAAAAAiAAAAZHJzL2Rv&#10;d25yZXYueG1sUEsBAhQAFAAAAAgAh07iQDrxjZUFAgAA7gMAAA4AAAAAAAAAAQAgAAAAIwEAAGRy&#10;cy9lMm9Eb2MueG1sUEsFBgAAAAAGAAYAWQEAAJoFAAAAAA=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b/>
          <w:sz w:val="28"/>
          <w:szCs w:val="32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80010</wp:posOffset>
                </wp:positionV>
                <wp:extent cx="3802380" cy="315595"/>
                <wp:effectExtent l="0" t="0" r="7620" b="825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2380" cy="315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12700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color w:val="FFFFFF" w:themeColor="background1"/>
                                <w:sz w:val="16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统一受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理：市城管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highlight w:val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，推送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至相关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公共服务企业（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即时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color w:val="FFFFFF" w:themeColor="background1"/>
                                <w:sz w:val="1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4.05pt;margin-top:6.3pt;height:24.85pt;width:299.4pt;z-index:251661312;mso-width-relative:page;mso-height-relative:page;" fillcolor="#00B050" filled="t" stroked="f" coordsize="21600,21600" arcsize="0.166666666666667" o:gfxdata="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x+TG2AAAAAkBAAAPAAAAAAAAAAEAIAAAACIAAABkcnMvZG93bnJldi54bWxQSwECFAAUAAAACACH&#10;TuJAHi8fsV0CAACKBAAADgAAAAAAAAABACAAAAAnAQAAZHJzL2Uyb0RvYy54bWxQSwUGAAAAAAYA&#10;BgBZAQAA9gUAAAAA&#10;">
                <v:fill on="t" focussize="0,0"/>
                <v:stroke on="f" weight="1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color w:val="FFFFFF" w:themeColor="background1"/>
                          <w:sz w:val="16"/>
                          <w:highlight w:val="non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统一受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highlight w:val="non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理：市城管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highlight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执法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highlight w:val="non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highlight w:val="none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受理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highlight w:val="non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，推送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highlight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至相关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highlight w:val="non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公共服务企业（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highlight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即时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highlight w:val="non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b/>
                          <w:color w:val="FFFFFF" w:themeColor="background1"/>
                          <w:sz w:val="1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b/>
          <w:sz w:val="28"/>
          <w:szCs w:val="32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255905</wp:posOffset>
                </wp:positionV>
                <wp:extent cx="3676015" cy="315595"/>
                <wp:effectExtent l="0" t="0" r="635" b="8255"/>
                <wp:wrapNone/>
                <wp:docPr id="17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015" cy="315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12700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color w:val="FFFFFF" w:themeColor="background1"/>
                                <w:sz w:val="16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公共服务企业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受理，整理报装需求，进行主动服务并签订委托施工协议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即时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16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178.15pt;margin-top:20.15pt;height:24.85pt;width:289.45pt;z-index:251679744;mso-width-relative:page;mso-height-relative:page;" fillcolor="#00B050" filled="t" stroked="f" coordsize="21600,21600" arcsize="0.166666666666667" o:gfxdata="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/&#10;rqeL1wAAAAkBAAAPAAAAAAAAAAEAIAAAACIAAABkcnMvZG93bnJldi54bWxQSwECFAAUAAAACACH&#10;TuJAjmg2FV4CAACLBAAADgAAAAAAAAABACAAAAAmAQAAZHJzL2Uyb0RvYy54bWxQSwUGAAAAAAYA&#10;BgBZAQAA9gUAAAAA&#10;">
                <v:fill on="t" focussize="0,0"/>
                <v:stroke on="f" weight="1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color w:val="FFFFFF" w:themeColor="background1"/>
                          <w:sz w:val="16"/>
                          <w:highlight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highlight w:val="non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公共服务企业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highlight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受理，整理报装需求，进行主动服务并签订委托施工协议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highlight w:val="non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highlight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即时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16"/>
                          <w:highlight w:val="none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4113530</wp:posOffset>
                </wp:positionH>
                <wp:positionV relativeFrom="paragraph">
                  <wp:posOffset>8890</wp:posOffset>
                </wp:positionV>
                <wp:extent cx="3175" cy="222250"/>
                <wp:effectExtent l="46990" t="0" r="64135" b="6350"/>
                <wp:wrapNone/>
                <wp:docPr id="7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22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323.9pt;margin-top:0.7pt;height:17.5pt;width:0.25pt;z-index:251667456;mso-width-relative:page;mso-height-relative:page;" filled="f" stroked="t" coordsize="21600,21600" o:gfxdata="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KVJT1QAAAAgBAAAPAAAAAAAAAAEAIAAAACIAAABk&#10;cnMvZG93bnJldi54bWxQSwECFAAUAAAACACHTuJAsrbg7gkCAADvAwAADgAAAAAAAAABACAAAAAk&#10;AQAAZHJzL2Uyb0RvYy54bWxQSwUGAAAAAAYABgBZAQAAnwUAAAAA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b/>
          <w:sz w:val="28"/>
          <w:szCs w:val="32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186690</wp:posOffset>
                </wp:positionV>
                <wp:extent cx="3175" cy="227330"/>
                <wp:effectExtent l="46990" t="0" r="64135" b="1270"/>
                <wp:wrapNone/>
                <wp:docPr id="9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273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o:spt="32" type="#_x0000_t32" style="position:absolute;left:0pt;margin-left:322.15pt;margin-top:14.7pt;height:17.9pt;width:0.25pt;z-index:251669504;mso-width-relative:page;mso-height-relative:page;" filled="f" stroked="t" coordsize="21600,21600" o:gfxdata="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q4myDWAAAACQEAAA8AAAAAAAAAAQAgAAAAIgAA&#10;AGRycy9kb3ducmV2LnhtbFBLAQIUABQAAAAIAIdO4kCdT6z0CgIAAPADAAAOAAAAAAAAAAEAIAAA&#10;ACUBAABkcnMvZTJvRG9jLnhtbFBLBQYAAAAABgAGAFkBAAChBQAAAAA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b/>
          <w:sz w:val="28"/>
          <w:szCs w:val="3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8411210</wp:posOffset>
                </wp:positionH>
                <wp:positionV relativeFrom="paragraph">
                  <wp:posOffset>227965</wp:posOffset>
                </wp:positionV>
                <wp:extent cx="1450975" cy="1054735"/>
                <wp:effectExtent l="4445" t="4445" r="11430" b="7620"/>
                <wp:wrapTight wrapText="bothSides">
                  <wp:wrapPolygon>
                    <wp:start x="3053" y="-91"/>
                    <wp:lineTo x="-66" y="3420"/>
                    <wp:lineTo x="-66" y="21366"/>
                    <wp:lineTo x="21487" y="21366"/>
                    <wp:lineTo x="21487" y="-91"/>
                    <wp:lineTo x="3053" y="-91"/>
                  </wp:wrapPolygon>
                </wp:wrapTight>
                <wp:docPr id="53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975" cy="1054735"/>
                        </a:xfrm>
                        <a:prstGeom prst="flowChartPunchedCard">
                          <a:avLst/>
                        </a:prstGeom>
                        <a:solidFill>
                          <a:srgbClr val="FFFF00"/>
                        </a:solidFill>
                        <a:ln w="317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eastAsia="宋体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  <w:lang w:eastAsia="zh-CN"/>
                              </w:rPr>
                              <w:t>出具报装同意书，（</w:t>
                            </w: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0.5个工作日</w:t>
                            </w:r>
                            <w:r>
                              <w:rPr>
                                <w:rFonts w:hint="eastAsia"/>
                                <w:highlight w:val="none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21" type="#_x0000_t121" style="position:absolute;left:0pt;margin-left:662.3pt;margin-top:17.95pt;height:83.05pt;width:114.25pt;mso-wrap-distance-left:9pt;mso-wrap-distance-right:9pt;z-index:-251601920;mso-width-relative:page;mso-height-relative:page;" fillcolor="#FFFF00" filled="t" stroked="t" coordsize="21600,21600" wrapcoords="3053 -91 -66 3420 -66 21366 21487 21366 21487 -91 3053 -91" o:gfxdata="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BQuKNoA&#10;AAAMAQAADwAAAAAAAAABACAAAAAiAAAAZHJzL2Rvd25yZXYueG1sUEsBAhQAFAAAAAgAh07iQDK5&#10;5/8dAgAAQgQAAA4AAAAAAAAAAQAgAAAAKQEAAGRycy9lMm9Eb2MueG1sUEsFBgAAAAAGAAYAWQEA&#10;ALgFAAAAAA==&#10;">
                <v:fill on="t" focussize="0,0"/>
                <v:stroke weight="0.25pt" color="#FFC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eastAsia="宋体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/>
                          <w:highlight w:val="none"/>
                          <w:lang w:eastAsia="zh-CN"/>
                        </w:rPr>
                        <w:t>出具报装同意书，（</w:t>
                      </w: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0.5个工作日</w:t>
                      </w:r>
                      <w:r>
                        <w:rPr>
                          <w:rFonts w:hint="eastAsia"/>
                          <w:highlight w:val="none"/>
                          <w:lang w:eastAsia="zh-CN"/>
                        </w:rPr>
                        <w:t>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40005</wp:posOffset>
                </wp:positionV>
                <wp:extent cx="8207375" cy="327660"/>
                <wp:effectExtent l="0" t="0" r="3175" b="15240"/>
                <wp:wrapNone/>
                <wp:docPr id="162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970" cy="29083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一、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企业受理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65pt;margin-top:3.15pt;height:25.8pt;width:646.25pt;z-index:251665408;v-text-anchor:middle;mso-width-relative:page;mso-height-relative:page;" fillcolor="#7030A0" filled="t" stroked="f" coordsize="21600,21600" o:gfxdata="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DWu4ydkAAAAJAQAADwAAAAAAAAABACAAAAAiAAAAZHJzL2Rvd25y&#10;ZXYueG1sUEsBAhQAFAAAAAgAh07iQMJtpXFvAgAA0AQAAA4AAAAAAAAAAQAgAAAAKAEAAGRycy9l&#10;Mm9Eb2MueG1sUEsFBgAAAAAGAAYAWQEAAAkG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一、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企业受理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467360</wp:posOffset>
                </wp:positionV>
                <wp:extent cx="257175" cy="706120"/>
                <wp:effectExtent l="49530" t="0" r="6350" b="9525"/>
                <wp:wrapNone/>
                <wp:docPr id="35" name="自选图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12" idx="0"/>
                      </wps:cNvCnPr>
                      <wps:spPr>
                        <a:xfrm rot="5400000">
                          <a:off x="0" y="0"/>
                          <a:ext cx="257175" cy="7061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3175" cap="flat" cmpd="sng">
                          <a:solidFill>
                            <a:srgbClr val="8EB4E3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0" o:spid="_x0000_s1026" o:spt="34" type="#_x0000_t34" style="position:absolute;left:0pt;margin-left:27.35pt;margin-top:36.8pt;height:55.6pt;width:20.25pt;rotation:5898240f;z-index:251696128;mso-width-relative:page;mso-height-relative:page;" filled="f" stroked="t" coordsize="21600,21600" o:gfxdata="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i2HE9YAAAAIAQAADwAAAAAAAAABACAAAAAiAAAAZHJz&#10;L2Rvd25yZXYueG1sUEsBAhQAFAAAAAgAh07iQLjI0xs/AgAAbgQAAA4AAAAAAAAAAQAgAAAAJQEA&#10;AGRycy9lMm9Eb2MueG1sUEsFBgAAAAAGAAYAWQEAANYFAAAAAA==&#10;" adj="10800">
                <v:fill on="f" focussize="0,0"/>
                <v:stroke weight="0.25pt" color="#8EB4E3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41275</wp:posOffset>
                </wp:positionV>
                <wp:extent cx="8194675" cy="1322070"/>
                <wp:effectExtent l="4445" t="4445" r="11430" b="6985"/>
                <wp:wrapNone/>
                <wp:docPr id="3" name="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4675" cy="13220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46" o:spid="_x0000_s1026" o:spt="1" style="position:absolute;left:0pt;margin-left:-20.3pt;margin-top:3.25pt;height:104.1pt;width:645.25pt;z-index:251662336;v-text-anchor:middle;mso-width-relative:page;mso-height-relative:page;" filled="f" stroked="t" coordsize="21600,21600" o:gfxdata="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IIehNoAAAAKAQAADwAAAAAAAAABACAAAAAi&#10;AAAAZHJzL2Rvd25yZXYueG1sUEsBAhQAFAAAAAgAh07iQHfGB1oIAgAAEwQAAA4AAAAAAAAAAQAg&#10;AAAAKQEAAGRycy9lMm9Eb2MueG1sUEsFBgAAAAAGAAYAWQEAAKM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7811135</wp:posOffset>
                </wp:positionH>
                <wp:positionV relativeFrom="paragraph">
                  <wp:posOffset>4431030</wp:posOffset>
                </wp:positionV>
                <wp:extent cx="2265045" cy="1317625"/>
                <wp:effectExtent l="5080" t="4445" r="15875" b="0"/>
                <wp:wrapTight wrapText="bothSides">
                  <wp:wrapPolygon>
                    <wp:start x="3409" y="-73"/>
                    <wp:lineTo x="-42" y="3362"/>
                    <wp:lineTo x="-42" y="21475"/>
                    <wp:lineTo x="21394" y="21475"/>
                    <wp:lineTo x="21394" y="-73"/>
                    <wp:lineTo x="3409" y="-73"/>
                  </wp:wrapPolygon>
                </wp:wrapTight>
                <wp:docPr id="88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1317625"/>
                        </a:xfrm>
                        <a:prstGeom prst="flowChartPunchedCard">
                          <a:avLst/>
                        </a:prstGeom>
                        <a:solidFill>
                          <a:srgbClr val="FFFF00"/>
                        </a:solidFill>
                        <a:ln w="317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按照地下管线的相关管理规定和技术标准，采用共同沟、综合管道等方式，编制</w:t>
                            </w:r>
                            <w:r>
                              <w:rPr>
                                <w:rFonts w:hint="eastAsia"/>
                                <w:highlight w:val="none"/>
                                <w:lang w:eastAsia="zh-CN"/>
                              </w:rPr>
                              <w:t>施工方案、图纸、造价</w:t>
                            </w: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进行统一施工，可挂起（施工时间不计入总办理时间）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121" type="#_x0000_t121" style="position:absolute;left:0pt;margin-left:615.05pt;margin-top:348.9pt;height:103.75pt;width:178.35pt;mso-wrap-distance-left:9pt;mso-wrap-distance-right:9pt;z-index:-251566080;mso-width-relative:page;mso-height-relative:page;" fillcolor="#FFFF00" filled="t" stroked="t" coordsize="21600,21600" wrapcoords="3409 -73 -42 3362 -42 21475 21394 21475 21394 -73 3409 -73" o:gfxdata="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N5jEk2wAA&#10;AA0BAAAPAAAAAAAAAAEAIAAAACIAAABkcnMvZG93bnJldi54bWxQSwECFAAUAAAACACHTuJAPy2o&#10;EhsCAABCBAAADgAAAAAAAAABACAAAAAqAQAAZHJzL2Uyb0RvYy54bWxQSwUGAAAAAAYABgBZAQAA&#10;twUAAAAA&#10;">
                <v:fill on="t" focussize="0,0"/>
                <v:stroke weight="0.25pt" color="#FFC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按照地下管线的相关管理规定和技术标准，采用共同沟、综合管道等方式，编制</w:t>
                      </w:r>
                      <w:r>
                        <w:rPr>
                          <w:rFonts w:hint="eastAsia"/>
                          <w:highlight w:val="none"/>
                          <w:lang w:eastAsia="zh-CN"/>
                        </w:rPr>
                        <w:t>施工方案、图纸、造价</w:t>
                      </w: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进行统一施工，可挂起（施工时间不计入总办理时间）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8893810</wp:posOffset>
                </wp:positionH>
                <wp:positionV relativeFrom="paragraph">
                  <wp:posOffset>2579370</wp:posOffset>
                </wp:positionV>
                <wp:extent cx="1147445" cy="1507490"/>
                <wp:effectExtent l="4445" t="4445" r="10160" b="0"/>
                <wp:wrapTight wrapText="bothSides">
                  <wp:wrapPolygon>
                    <wp:start x="3144" y="-64"/>
                    <wp:lineTo x="-84" y="3485"/>
                    <wp:lineTo x="-84" y="21500"/>
                    <wp:lineTo x="21433" y="21500"/>
                    <wp:lineTo x="21433" y="-64"/>
                    <wp:lineTo x="3144" y="-64"/>
                  </wp:wrapPolygon>
                </wp:wrapTight>
                <wp:docPr id="82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445" cy="1507490"/>
                        </a:xfrm>
                        <a:prstGeom prst="flowChartPunchedCard">
                          <a:avLst/>
                        </a:prstGeom>
                        <a:solidFill>
                          <a:srgbClr val="FFFF00"/>
                        </a:solidFill>
                        <a:ln w="317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default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  <w:lang w:eastAsia="zh-CN"/>
                              </w:rPr>
                              <w:t>城管</w:t>
                            </w: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highlight w:val="none"/>
                                <w:lang w:eastAsia="zh-CN"/>
                              </w:rPr>
                              <w:t>局出具</w:t>
                            </w: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综合审批决定意见推送至公共服务企业（1个工作日）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121" type="#_x0000_t121" style="position:absolute;left:0pt;margin-left:700.3pt;margin-top:203.1pt;height:118.7pt;width:90.35pt;mso-wrap-distance-left:9pt;mso-wrap-distance-right:9pt;z-index:-251572224;mso-width-relative:page;mso-height-relative:page;" fillcolor="#FFFF00" filled="t" stroked="t" coordsize="21600,21600" wrapcoords="3144 -64 -84 3485 -84 21500 21433 21500 21433 -64 3144 -64" o:gfxdata="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Atzmvb&#10;AAAADQEAAA8AAAAAAAAAAQAgAAAAIgAAAGRycy9kb3ducmV2LnhtbFBLAQIUABQAAAAIAIdO4kDx&#10;2y+vHQIAAEIEAAAOAAAAAAAAAAEAIAAAACoBAABkcnMvZTJvRG9jLnhtbFBLBQYAAAAABgAGAFkB&#10;AAC5BQAAAAA=&#10;">
                <v:fill on="t" focussize="0,0"/>
                <v:stroke weight="0.25pt" color="#FFC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rPr>
                          <w:rFonts w:hint="default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highlight w:val="none"/>
                          <w:lang w:eastAsia="zh-CN"/>
                        </w:rPr>
                        <w:t>城管</w:t>
                      </w: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执法</w:t>
                      </w:r>
                      <w:r>
                        <w:rPr>
                          <w:rFonts w:hint="eastAsia"/>
                          <w:highlight w:val="none"/>
                          <w:lang w:eastAsia="zh-CN"/>
                        </w:rPr>
                        <w:t>局出具</w:t>
                      </w: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综合审批决定意见推送至公共服务企业（1个工作日）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7881620</wp:posOffset>
                </wp:positionH>
                <wp:positionV relativeFrom="paragraph">
                  <wp:posOffset>1289050</wp:posOffset>
                </wp:positionV>
                <wp:extent cx="2054225" cy="1014095"/>
                <wp:effectExtent l="4445" t="5080" r="17780" b="9525"/>
                <wp:wrapTight wrapText="bothSides">
                  <wp:wrapPolygon>
                    <wp:start x="3359" y="-108"/>
                    <wp:lineTo x="-47" y="3544"/>
                    <wp:lineTo x="-47" y="21397"/>
                    <wp:lineTo x="21386" y="21397"/>
                    <wp:lineTo x="21386" y="-108"/>
                    <wp:lineTo x="3359" y="-108"/>
                  </wp:wrapPolygon>
                </wp:wrapTight>
                <wp:docPr id="52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1014095"/>
                        </a:xfrm>
                        <a:prstGeom prst="flowChartPunchedCard">
                          <a:avLst/>
                        </a:prstGeom>
                        <a:solidFill>
                          <a:srgbClr val="FFFF00"/>
                        </a:solidFill>
                        <a:ln w="317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eastAsia="宋体"/>
                                <w:highlight w:val="red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联合勘察意见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21" type="#_x0000_t121" style="position:absolute;left:0pt;margin-left:620.6pt;margin-top:101.5pt;height:79.85pt;width:161.75pt;mso-wrap-distance-left:9pt;mso-wrap-distance-right:9pt;z-index:-251602944;mso-width-relative:page;mso-height-relative:page;" fillcolor="#FFFF00" filled="t" stroked="t" coordsize="21600,21600" wrapcoords="3359 -108 -47 3544 -47 21397 21386 21397 21386 -108 3359 -108" o:gfxdata="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eVBOtsA&#10;AAANAQAADwAAAAAAAAABACAAAAAiAAAAZHJzL2Rvd25yZXYueG1sUEsBAhQAFAAAAAgAh07iQFir&#10;cmQcAgAAQgQAAA4AAAAAAAAAAQAgAAAAKgEAAGRycy9lMm9Eb2MueG1sUEsFBgAAAAAGAAYAWQEA&#10;ALgFAAAAAA==&#10;">
                <v:fill on="t" focussize="0,0"/>
                <v:stroke weight="0.25pt" color="#FFC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 w:eastAsia="宋体"/>
                          <w:highlight w:val="red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联合勘察意见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1738630</wp:posOffset>
                </wp:positionV>
                <wp:extent cx="1225550" cy="387350"/>
                <wp:effectExtent l="4445" t="4445" r="8255" b="8255"/>
                <wp:wrapNone/>
                <wp:docPr id="90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387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16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highlight w:val="none"/>
                                <w:lang w:val="en-US" w:eastAsia="zh-CN"/>
                              </w:rPr>
                              <w:t>地下管线产权单位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96" o:spid="_x0000_s1026" o:spt="1" style="position:absolute;left:0pt;margin-left:-8.95pt;margin-top:136.9pt;height:30.5pt;width:96.5pt;z-index:251752448;v-text-anchor:middle;mso-width-relative:page;mso-height-relative:page;" fillcolor="#00B0F0" filled="t" stroked="t" coordsize="21600,21600" o:gfxdata="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d7n0NoAAAALAQAADwAA&#10;AAAAAAABACAAAAAiAAAAZHJzL2Rvd25yZXYueG1sUEsBAhQAFAAAAAgAh07iQCjlYjMUAgAARwQA&#10;AA4AAAAAAAAAAQAgAAAAKQEAAGRycy9lMm9Eb2MueG1sUEsFBgAAAAAGAAYAWQEAAK8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16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highlight w:val="none"/>
                          <w:lang w:val="en-US" w:eastAsia="zh-CN"/>
                        </w:rPr>
                        <w:t>地下管线产权单位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1715770</wp:posOffset>
                </wp:positionV>
                <wp:extent cx="1225550" cy="387350"/>
                <wp:effectExtent l="4445" t="4445" r="8255" b="8255"/>
                <wp:wrapNone/>
                <wp:docPr id="4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387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  <w:t>住建局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57.1pt;margin-top:135.1pt;height:30.5pt;width:96.5pt;z-index:251708416;v-text-anchor:middle;mso-width-relative:page;mso-height-relative:page;" fillcolor="#00B0F0" filled="t" stroked="t" coordsize="21600,21600" o:gfxdata="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dCjUTZAAAACwEAAA8AAAAA&#10;AAAAAQAgAAAAIgAAAGRycy9kb3ducmV2LnhtbFBLAQIUABQAAAAIAIdO4kBJbqVgEwIAAEUEAAAO&#10;AAAAAAAAAAEAIAAAACgBAABkcnMvZTJvRG9jLnhtbFBLBQYAAAAABgAGAFkBAACt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lang w:eastAsia="zh-CN"/>
                        </w:rPr>
                        <w:t>住建局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1723390</wp:posOffset>
                </wp:positionV>
                <wp:extent cx="1225550" cy="387350"/>
                <wp:effectExtent l="4445" t="4445" r="8255" b="8255"/>
                <wp:wrapNone/>
                <wp:docPr id="13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387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  <w:t>交警支队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96" o:spid="_x0000_s1026" o:spt="1" style="position:absolute;left:0pt;margin-left:112.2pt;margin-top:135.7pt;height:30.5pt;width:96.5pt;z-index:251676672;v-text-anchor:middle;mso-width-relative:page;mso-height-relative:page;" fillcolor="#00B0F0" filled="t" stroked="t" coordsize="21600,21600" o:gfxdata="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UlJR22QAAAAsBAAAPAAAA&#10;AAAAAAEAIAAAACIAAABkcnMvZG93bnJldi54bWxQSwECFAAUAAAACACHTuJAM1h4vBQCAABHBAAA&#10;DgAAAAAAAAABACAAAAAoAQAAZHJzL2Uyb0RvYy54bWxQSwUGAAAAAAYABgBZAQAArg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lang w:eastAsia="zh-CN"/>
                        </w:rPr>
                        <w:t>交警支队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1734185</wp:posOffset>
                </wp:positionV>
                <wp:extent cx="1225550" cy="387350"/>
                <wp:effectExtent l="4445" t="4445" r="8255" b="8255"/>
                <wp:wrapNone/>
                <wp:docPr id="46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387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  <w:t>自然资源局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32.15pt;margin-top:136.55pt;height:30.5pt;width:96.5pt;z-index:251707392;v-text-anchor:middle;mso-width-relative:page;mso-height-relative:page;" fillcolor="#00B0F0" filled="t" stroked="t" coordsize="21600,21600" o:gfxdata="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vD0PN2gAAAAsBAAAPAAAA&#10;AAAAAAEAIAAAACIAAABkcnMvZG93bnJldi54bWxQSwECFAAUAAAACACHTuJA+oxItBMCAABFBAAA&#10;DgAAAAAAAAABACAAAAApAQAAZHJzL2Uyb0RvYy54bWxQSwUGAAAAAAYABgBZAQAArg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lang w:eastAsia="zh-CN"/>
                        </w:rPr>
                        <w:t>自然资源局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5989955</wp:posOffset>
                </wp:positionH>
                <wp:positionV relativeFrom="paragraph">
                  <wp:posOffset>1715135</wp:posOffset>
                </wp:positionV>
                <wp:extent cx="1225550" cy="387350"/>
                <wp:effectExtent l="4445" t="4445" r="8255" b="8255"/>
                <wp:wrapNone/>
                <wp:docPr id="48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387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6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highlight w:val="none"/>
                                <w:lang w:eastAsia="zh-CN"/>
                              </w:rPr>
                              <w:t>城</w:t>
                            </w:r>
                            <w:r>
                              <w:rPr>
                                <w:rFonts w:hint="eastAsia"/>
                                <w:sz w:val="16"/>
                                <w:lang w:eastAsia="zh-CN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  <w:sz w:val="16"/>
                                <w:lang w:val="en-US" w:eastAsia="zh-CN"/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sz w:val="16"/>
                                <w:highlight w:val="none"/>
                                <w:lang w:eastAsia="zh-CN"/>
                              </w:rPr>
                              <w:t>局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471.65pt;margin-top:135.05pt;height:30.5pt;width:96.5pt;z-index:251709440;v-text-anchor:middle;mso-width-relative:page;mso-height-relative:page;" fillcolor="#00B0F0" filled="t" stroked="t" coordsize="21600,21600" o:gfxdata="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185ZNkAAAAMAQAADwAAAAAA&#10;AAABACAAAAAiAAAAZHJzL2Rvd25yZXYueG1sUEsBAhQAFAAAAAgAh07iQBhLgysSAgAARQQAAA4A&#10;AAAAAAAAAQAgAAAAKAEAAGRycy9lMm9Eb2MueG1sUEsFBgAAAAAGAAYAWQEAAKw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6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highlight w:val="none"/>
                          <w:lang w:eastAsia="zh-CN"/>
                        </w:rPr>
                        <w:t>城</w:t>
                      </w:r>
                      <w:r>
                        <w:rPr>
                          <w:rFonts w:hint="eastAsia"/>
                          <w:sz w:val="16"/>
                          <w:lang w:eastAsia="zh-CN"/>
                        </w:rPr>
                        <w:t>管</w:t>
                      </w:r>
                      <w:r>
                        <w:rPr>
                          <w:rFonts w:hint="eastAsia"/>
                          <w:sz w:val="16"/>
                          <w:lang w:val="en-US" w:eastAsia="zh-CN"/>
                        </w:rPr>
                        <w:t>执法</w:t>
                      </w:r>
                      <w:r>
                        <w:rPr>
                          <w:rFonts w:hint="eastAsia"/>
                          <w:sz w:val="16"/>
                          <w:highlight w:val="none"/>
                          <w:lang w:eastAsia="zh-CN"/>
                        </w:rPr>
                        <w:t>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7316470</wp:posOffset>
                </wp:positionH>
                <wp:positionV relativeFrom="paragraph">
                  <wp:posOffset>5156835</wp:posOffset>
                </wp:positionV>
                <wp:extent cx="499110" cy="7620"/>
                <wp:effectExtent l="0" t="42545" r="15240" b="64135"/>
                <wp:wrapNone/>
                <wp:docPr id="89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762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8EB4E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margin-left:576.1pt;margin-top:406.05pt;height:0.6pt;width:39.3pt;z-index:251751424;mso-width-relative:page;mso-height-relative:page;" filled="f" stroked="t" coordsize="21600,21600" o:gfxdata="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f9IJ1wAAAA0BAAAPAAAAAAAAAAEAIAAAACIAAABkcnMv&#10;ZG93bnJldi54bWxQSwECFAAUAAAACACHTuJA5UFhHwQCAADoAwAADgAAAAAAAAABACAAAAAmAQAA&#10;ZHJzL2Uyb0RvYy54bWxQSwUGAAAAAAYABgBZAQAAnAUAAAAA&#10;">
                <v:fill on="f" focussize="0,0"/>
                <v:stroke weight="0.25pt" color="#8EB4E3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4304030</wp:posOffset>
                </wp:positionV>
                <wp:extent cx="10573385" cy="0"/>
                <wp:effectExtent l="0" t="12700" r="18415" b="15875"/>
                <wp:wrapNone/>
                <wp:docPr id="66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338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lg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o:spt="20" style="position:absolute;left:0pt;margin-left:-32.6pt;margin-top:338.9pt;height:0pt;width:832.55pt;z-index:251727872;mso-width-relative:page;mso-height-relative:page;" filled="f" stroked="t" coordsize="21600,21600" o:gfxdata="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HdkJNkA&#10;AAAMAQAADwAAAAAAAAABACAAAAAiAAAAZHJzL2Rvd25yZXYueG1sUEsBAhQAFAAAAAgAh07iQF7G&#10;1ZblAQAArQMAAA4AAAAAAAAAAQAgAAAAKAEAAGRycy9lMm9Eb2MueG1sUEsFBgAAAAAGAAYAWQEA&#10;AH8FAAAAAA==&#10;">
                <v:fill on="f" focussize="0,0"/>
                <v:stroke weight="2pt" color="#FF0000 [3204]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7268845</wp:posOffset>
                </wp:positionH>
                <wp:positionV relativeFrom="paragraph">
                  <wp:posOffset>3390265</wp:posOffset>
                </wp:positionV>
                <wp:extent cx="1156335" cy="800735"/>
                <wp:effectExtent l="4445" t="5080" r="20320" b="13335"/>
                <wp:wrapTight wrapText="bothSides">
                  <wp:wrapPolygon>
                    <wp:start x="21591" y="-2"/>
                    <wp:lineTo x="4321" y="0"/>
                    <wp:lineTo x="0" y="4338"/>
                    <wp:lineTo x="0" y="21600"/>
                    <wp:lineTo x="21591" y="21602"/>
                    <wp:lineTo x="8" y="21602"/>
                    <wp:lineTo x="21599" y="21600"/>
                    <wp:lineTo x="21599" y="0"/>
                    <wp:lineTo x="4329" y="-2"/>
                    <wp:lineTo x="21591" y="-2"/>
                  </wp:wrapPolygon>
                </wp:wrapTight>
                <wp:docPr id="87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" cy="800735"/>
                        </a:xfrm>
                        <a:prstGeom prst="flowChartPunchedCard">
                          <a:avLst/>
                        </a:prstGeom>
                        <a:solidFill>
                          <a:srgbClr val="FFFF00"/>
                        </a:solidFill>
                        <a:ln w="317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住建、规划部门出具相关意见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2" o:spid="_x0000_s1026" o:spt="121" type="#_x0000_t121" style="position:absolute;left:0pt;margin-left:572.35pt;margin-top:266.95pt;height:63.05pt;width:91.05pt;mso-wrap-distance-left:9pt;mso-wrap-distance-right:9pt;z-index:251749376;mso-width-relative:page;mso-height-relative:page;" fillcolor="#FFFF00" filled="t" stroked="t" coordsize="21600,21600" wrapcoords="21591 -2 4321 0 0 4338 0 21600 21591 21602 8 21602 21599 21600 21599 0 4329 -2 21591 -2" o:gfxdata="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aVah9sA&#10;AAANAQAADwAAAAAAAAABACAAAAAiAAAAZHJzL2Rvd25yZXYueG1sUEsBAhQAFAAAAAgAh07iQMGp&#10;oX8cAgAAQQQAAA4AAAAAAAAAAQAgAAAAKgEAAGRycy9lMm9Eb2MueG1sUEsFBgAAAAAGAAYAWQEA&#10;ALgFAAAAAA==&#10;">
                <v:fill on="t" focussize="0,0"/>
                <v:stroke weight="0.25pt" color="#FFC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住建、规划部门出具相关意见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7246620</wp:posOffset>
                </wp:positionH>
                <wp:positionV relativeFrom="paragraph">
                  <wp:posOffset>2531110</wp:posOffset>
                </wp:positionV>
                <wp:extent cx="1156335" cy="800735"/>
                <wp:effectExtent l="4445" t="5080" r="20320" b="13335"/>
                <wp:wrapTight wrapText="bothSides">
                  <wp:wrapPolygon>
                    <wp:start x="21591" y="-2"/>
                    <wp:lineTo x="4321" y="0"/>
                    <wp:lineTo x="0" y="4338"/>
                    <wp:lineTo x="0" y="21600"/>
                    <wp:lineTo x="21591" y="21602"/>
                    <wp:lineTo x="8" y="21602"/>
                    <wp:lineTo x="21599" y="21600"/>
                    <wp:lineTo x="21599" y="0"/>
                    <wp:lineTo x="4329" y="-2"/>
                    <wp:lineTo x="21591" y="-2"/>
                  </wp:wrapPolygon>
                </wp:wrapTight>
                <wp:docPr id="86" name="自选图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" cy="800735"/>
                        </a:xfrm>
                        <a:prstGeom prst="flowChartPunchedCard">
                          <a:avLst/>
                        </a:prstGeom>
                        <a:solidFill>
                          <a:srgbClr val="FFFF00"/>
                        </a:solidFill>
                        <a:ln w="317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审批部门生成许可决定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1" o:spid="_x0000_s1026" o:spt="121" type="#_x0000_t121" style="position:absolute;left:0pt;margin-left:570.6pt;margin-top:199.3pt;height:63.05pt;width:91.05pt;mso-wrap-distance-left:9pt;mso-wrap-distance-right:9pt;z-index:251748352;mso-width-relative:page;mso-height-relative:page;" fillcolor="#FFFF00" filled="t" stroked="t" coordsize="21600,21600" wrapcoords="21591 -2 4321 0 0 4338 0 21600 21591 21602 8 21602 21599 21600 21599 0 4329 -2 21591 -2" o:gfxdata="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cGaxtwA&#10;AAANAQAADwAAAAAAAAABACAAAAAiAAAAZHJzL2Rvd25yZXYueG1sUEsBAhQAFAAAAAgAh07iQKuy&#10;kAMbAgAAQQQAAA4AAAAAAAAAAQAgAAAAKwEAAGRycy9lMm9Eb2MueG1sUEsFBgAAAAAGAAYAWQEA&#10;ALgFAAAAAA==&#10;">
                <v:fill on="t" focussize="0,0"/>
                <v:stroke weight="0.25pt" color="#FFC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审批部门生成许可决定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6944360</wp:posOffset>
                </wp:positionH>
                <wp:positionV relativeFrom="paragraph">
                  <wp:posOffset>2498090</wp:posOffset>
                </wp:positionV>
                <wp:extent cx="1763395" cy="1770380"/>
                <wp:effectExtent l="5080" t="4445" r="22225" b="15875"/>
                <wp:wrapNone/>
                <wp:docPr id="1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177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85" o:spid="_x0000_s1026" o:spt="1" style="position:absolute;left:0pt;margin-left:546.8pt;margin-top:196.7pt;height:139.4pt;width:138.85pt;z-index:251659264;v-text-anchor:middle;mso-width-relative:page;mso-height-relative:page;" fillcolor="#FFFFFF" filled="t" stroked="t" coordsize="21600,21600" o:gfxdata="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3ajRjcAAAADQEAAA8A&#10;AAAAAAAAAQAgAAAAIgAAAGRycy9kb3ducmV2LnhtbFBLAQIUABQAAAAIAIdO4kDUJVhtEwIAAEYE&#10;AAAOAAAAAAAAAAEAIAAAACs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6723380</wp:posOffset>
                </wp:positionH>
                <wp:positionV relativeFrom="paragraph">
                  <wp:posOffset>3801745</wp:posOffset>
                </wp:positionV>
                <wp:extent cx="499110" cy="7620"/>
                <wp:effectExtent l="0" t="42545" r="15240" b="64135"/>
                <wp:wrapNone/>
                <wp:docPr id="85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762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8EB4E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margin-left:529.4pt;margin-top:299.35pt;height:0.6pt;width:39.3pt;z-index:251747328;mso-width-relative:page;mso-height-relative:page;" filled="f" stroked="t" coordsize="21600,21600" o:gfxdata="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FSEU7ZAAAADQEAAA8AAAAAAAAAAQAgAAAAIgAAAGRy&#10;cy9kb3ducmV2LnhtbFBLAQIUABQAAAAIAIdO4kD0myrpBAIAAOgDAAAOAAAAAAAAAAEAIAAAACgB&#10;AABkcnMvZTJvRG9jLnhtbFBLBQYAAAAABgAGAFkBAACeBQAAAAA=&#10;">
                <v:fill on="f" focussize="0,0"/>
                <v:stroke weight="0.25pt" color="#8EB4E3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6701155</wp:posOffset>
                </wp:positionH>
                <wp:positionV relativeFrom="paragraph">
                  <wp:posOffset>3000375</wp:posOffset>
                </wp:positionV>
                <wp:extent cx="499110" cy="7620"/>
                <wp:effectExtent l="0" t="42545" r="15240" b="64135"/>
                <wp:wrapNone/>
                <wp:docPr id="63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762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8EB4E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527.65pt;margin-top:236.25pt;height:0.6pt;width:39.3pt;z-index:251724800;mso-width-relative:page;mso-height-relative:page;" filled="f" stroked="t" coordsize="21600,21600" o:gfxdata="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O3oCzYAAAADQEAAA8AAAAAAAAAAQAgAAAAIgAAAGRy&#10;cy9kb3ducmV2LnhtbFBLAQIUABQAAAAIAIdO4kCzIKMnBQIAAOgDAAAOAAAAAAAAAAEAIAAAACcB&#10;AABkcnMvZTJvRG9jLnhtbFBLBQYAAAAABgAGAFkBAACeBQAAAAA=&#10;">
                <v:fill on="f" focussize="0,0"/>
                <v:stroke weight="0.25pt" color="#8EB4E3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8712835</wp:posOffset>
                </wp:positionH>
                <wp:positionV relativeFrom="paragraph">
                  <wp:posOffset>3378835</wp:posOffset>
                </wp:positionV>
                <wp:extent cx="190500" cy="6985"/>
                <wp:effectExtent l="0" t="45085" r="0" b="62230"/>
                <wp:wrapNone/>
                <wp:docPr id="64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698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8EB4E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686.05pt;margin-top:266.05pt;height:0.55pt;width:15pt;z-index:251725824;mso-width-relative:page;mso-height-relative:page;" filled="f" stroked="t" coordsize="21600,21600" o:gfxdata="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c+om9YAAAANAQAADwAAAAAAAAABACAAAAAiAAAAZHJzL2Rv&#10;d25yZXYueG1sUEsBAhQAFAAAAAgAh07iQL4lLwYDAgAA6AMAAA4AAAAAAAAAAQAgAAAAJQEAAGRy&#10;cy9lMm9Eb2MueG1sUEsFBgAAAAAGAAYAWQEAAJoFAAAAAA==&#10;">
                <v:fill on="f" focussize="0,0"/>
                <v:stroke weight="0.25pt" color="#8EB4E3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6111875</wp:posOffset>
                </wp:positionV>
                <wp:extent cx="1147445" cy="817880"/>
                <wp:effectExtent l="4445" t="4445" r="10160" b="15875"/>
                <wp:wrapTight wrapText="bothSides">
                  <wp:wrapPolygon>
                    <wp:start x="21592" y="-2"/>
                    <wp:lineTo x="4321" y="0"/>
                    <wp:lineTo x="0" y="4338"/>
                    <wp:lineTo x="0" y="21599"/>
                    <wp:lineTo x="21592" y="21601"/>
                    <wp:lineTo x="8" y="21601"/>
                    <wp:lineTo x="21600" y="21599"/>
                    <wp:lineTo x="21600" y="0"/>
                    <wp:lineTo x="4329" y="-2"/>
                    <wp:lineTo x="21592" y="-2"/>
                  </wp:wrapPolygon>
                </wp:wrapTight>
                <wp:docPr id="83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445" cy="817880"/>
                        </a:xfrm>
                        <a:prstGeom prst="flowChartPunchedCard">
                          <a:avLst/>
                        </a:prstGeom>
                        <a:solidFill>
                          <a:srgbClr val="FFFF00"/>
                        </a:solidFill>
                        <a:ln w="317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系统自动生成用户全流程记录表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121" type="#_x0000_t121" style="position:absolute;left:0pt;margin-left:699.6pt;margin-top:481.25pt;height:64.4pt;width:90.35pt;mso-wrap-distance-left:9pt;mso-wrap-distance-right:9pt;z-index:-251571200;mso-width-relative:page;mso-height-relative:page;" fillcolor="#FFFF00" filled="t" stroked="t" coordsize="21600,21600" wrapcoords="21592 -2 4321 0 0 4338 0 21599 21592 21601 8 21601 21600 21599 21600 0 4329 -2 21592 -2" o:gfxdata="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r5Py9wA&#10;AAAOAQAADwAAAAAAAAABACAAAAAiAAAAZHJzL2Rvd25yZXYueG1sUEsBAhQAFAAAAAgAh07iQFWo&#10;56cbAgAAQQQAAA4AAAAAAAAAAQAgAAAAKwEAAGRycy9lMm9Eb2MueG1sUEsFBgAAAAAGAAYAWQEA&#10;ALgFAAAAAA==&#10;">
                <v:fill on="t" focussize="0,0"/>
                <v:stroke weight="0.25pt" color="#FFC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系统自动生成用户全流程记录表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7503160</wp:posOffset>
                </wp:positionH>
                <wp:positionV relativeFrom="paragraph">
                  <wp:posOffset>6149975</wp:posOffset>
                </wp:positionV>
                <wp:extent cx="1147445" cy="817880"/>
                <wp:effectExtent l="4445" t="4445" r="10160" b="15875"/>
                <wp:wrapTight wrapText="bothSides">
                  <wp:wrapPolygon>
                    <wp:start x="21591" y="-2"/>
                    <wp:lineTo x="4321" y="0"/>
                    <wp:lineTo x="0" y="4338"/>
                    <wp:lineTo x="0" y="21599"/>
                    <wp:lineTo x="21591" y="21601"/>
                    <wp:lineTo x="8" y="21601"/>
                    <wp:lineTo x="21599" y="21599"/>
                    <wp:lineTo x="21599" y="0"/>
                    <wp:lineTo x="4329" y="-2"/>
                    <wp:lineTo x="21591" y="-2"/>
                  </wp:wrapPolygon>
                </wp:wrapTight>
                <wp:docPr id="65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445" cy="817880"/>
                        </a:xfrm>
                        <a:prstGeom prst="flowChartPunchedCard">
                          <a:avLst/>
                        </a:prstGeom>
                        <a:solidFill>
                          <a:srgbClr val="FFFF00"/>
                        </a:solidFill>
                        <a:ln w="317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highlight w:val="red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公共服务企业出具验收</w:t>
                            </w:r>
                            <w:r>
                              <w:rPr>
                                <w:rFonts w:hint="eastAsia"/>
                                <w:highlight w:val="none"/>
                                <w:lang w:eastAsia="zh-CN"/>
                              </w:rPr>
                              <w:t>意见（</w:t>
                            </w:r>
                            <w:r>
                              <w:rPr>
                                <w:rFonts w:hint="eastAsia"/>
                                <w:highlight w:val="none"/>
                                <w:lang w:val="en-US" w:eastAsia="zh-CN"/>
                              </w:rPr>
                              <w:t>0.5个工作日</w:t>
                            </w:r>
                            <w:r>
                              <w:rPr>
                                <w:rFonts w:hint="eastAsia"/>
                                <w:highlight w:val="none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21" type="#_x0000_t121" style="position:absolute;left:0pt;margin-left:590.8pt;margin-top:484.25pt;height:64.4pt;width:90.35pt;mso-wrap-distance-left:9pt;mso-wrap-distance-right:9pt;z-index:-251589632;mso-width-relative:page;mso-height-relative:page;" fillcolor="#FFFF00" filled="t" stroked="t" coordsize="21600,21600" wrapcoords="21591 -2 4321 0 0 4338 0 21599 21591 21601 8 21601 21599 21599 21599 0 4329 -2 21591 -2" o:gfxdata="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hVWf9wA&#10;AAAOAQAADwAAAAAAAAABACAAAAAiAAAAZHJzL2Rvd25yZXYueG1sUEsBAhQAFAAAAAgAh07iQLCC&#10;1rAbAgAAQQQAAA4AAAAAAAAAAQAgAAAAKwEAAGRycy9lMm9Eb2MueG1sUEsFBgAAAAAGAAYAWQEA&#10;ALgFAAAAAA==&#10;">
                <v:fill on="t" focussize="0,0"/>
                <v:stroke weight="0.25pt" color="#FFC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highlight w:val="red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公共服务企业出具验收</w:t>
                      </w:r>
                      <w:r>
                        <w:rPr>
                          <w:rFonts w:hint="eastAsia"/>
                          <w:highlight w:val="none"/>
                          <w:lang w:eastAsia="zh-CN"/>
                        </w:rPr>
                        <w:t>意见（</w:t>
                      </w:r>
                      <w:r>
                        <w:rPr>
                          <w:rFonts w:hint="eastAsia"/>
                          <w:highlight w:val="none"/>
                          <w:lang w:val="en-US" w:eastAsia="zh-CN"/>
                        </w:rPr>
                        <w:t>0.5个工作日</w:t>
                      </w:r>
                      <w:r>
                        <w:rPr>
                          <w:rFonts w:hint="eastAsia"/>
                          <w:highlight w:val="none"/>
                          <w:lang w:eastAsia="zh-CN"/>
                        </w:rPr>
                        <w:t>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8676005</wp:posOffset>
                </wp:positionH>
                <wp:positionV relativeFrom="paragraph">
                  <wp:posOffset>6527800</wp:posOffset>
                </wp:positionV>
                <wp:extent cx="186690" cy="635"/>
                <wp:effectExtent l="0" t="48260" r="3810" b="65405"/>
                <wp:wrapNone/>
                <wp:docPr id="84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4" type="#_x0000_t34" style="position:absolute;left:0pt;margin-left:683.15pt;margin-top:514pt;height:0.05pt;width:14.7pt;z-index:251746304;mso-width-relative:page;mso-height-relative:page;" filled="f" stroked="t" coordsize="21600,21600" o:gfxdata="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Hx/4fbAAAA&#10;DwEAAA8AAAAAAAAAAQAgAAAAIgAAAGRycy9kb3ducmV2LnhtbFBLAQIUABQAAAAIAIdO4kBe1Inq&#10;GgIAABoEAAAOAAAAAAAAAAEAIAAAACoBAABkcnMvZTJvRG9jLnhtbFBLBQYAAAAABgAGAFkBAAC2&#10;BQAAAAA=&#10;" adj="10800">
                <v:fill on="f" focussize="0,0"/>
                <v:stroke color="#4579B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7411720</wp:posOffset>
                </wp:positionV>
                <wp:extent cx="742950" cy="291465"/>
                <wp:effectExtent l="0" t="0" r="0" b="13335"/>
                <wp:wrapNone/>
                <wp:docPr id="217" name="矩形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533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流程结束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95pt;margin-top:583.6pt;height:22.95pt;width:58.5pt;z-index:251736064;mso-width-relative:page;mso-height-relative:page;" fillcolor="#00B050" filled="t" stroked="f" coordsize="21600,21600" o:gfxdata="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e&#10;djPI2wAAAA0BAAAPAAAAAAAAAAEAIAAAACIAAABkcnMvZG93bnJldi54bWxQSwECFAAUAAAACACH&#10;TuJA1i1WkVoCAACqBAAADgAAAAAAAAABACAAAAAqAQAAZHJzL2Uyb0RvYy54bWxQSwUGAAAAAAYA&#10;BgBZAQAA9gUAAAAA&#10;">
                <v:fill on="t" focussize="0,0"/>
                <v:stroke on="f" weight="1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流程结束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7140575</wp:posOffset>
                </wp:positionV>
                <wp:extent cx="3175" cy="263525"/>
                <wp:effectExtent l="46990" t="0" r="64135" b="3175"/>
                <wp:wrapNone/>
                <wp:docPr id="81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63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32" type="#_x0000_t32" style="position:absolute;left:0pt;margin-left:259.7pt;margin-top:562.25pt;height:20.75pt;width:0.25pt;z-index:251743232;mso-width-relative:page;mso-height-relative:page;" filled="f" stroked="t" coordsize="21600,21600" o:gfxdata="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8PskdgAAAANAQAADwAAAAAAAAABACAAAAAiAAAAZHJzL2Rv&#10;d25yZXYueG1sUEsBAhQAFAAAAAgAh07iQObm/+8BAgAA6AMAAA4AAAAAAAAAAQAgAAAAJwEAAGRy&#10;cy9lMm9Eb2MueG1sUEsFBgAAAAAGAAYAWQEAAJoFAAAAAA=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7294245</wp:posOffset>
                </wp:positionH>
                <wp:positionV relativeFrom="paragraph">
                  <wp:posOffset>6565900</wp:posOffset>
                </wp:positionV>
                <wp:extent cx="186690" cy="635"/>
                <wp:effectExtent l="0" t="48260" r="3810" b="65405"/>
                <wp:wrapNone/>
                <wp:docPr id="75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4" type="#_x0000_t34" style="position:absolute;left:0pt;margin-left:574.35pt;margin-top:517pt;height:0.05pt;width:14.7pt;z-index:251737088;mso-width-relative:page;mso-height-relative:page;" filled="f" stroked="t" coordsize="21600,21600" o:gfxdata="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qgkHNsAAAAP&#10;AQAADwAAAAAAAAABACAAAAAiAAAAZHJzL2Rvd25yZXYueG1sUEsBAhQAFAAAAAgAh07iQNIKa6cZ&#10;AgAAGgQAAA4AAAAAAAAAAQAgAAAAKgEAAGRycy9lMm9Eb2MueG1sUEsFBgAAAAAGAAYAWQEAALUF&#10;AAAAAA==&#10;" adj="10800">
                <v:fill on="f" focussize="0,0"/>
                <v:stroke color="#4579B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6375400</wp:posOffset>
                </wp:positionV>
                <wp:extent cx="1259840" cy="360045"/>
                <wp:effectExtent l="4445" t="4445" r="12065" b="16510"/>
                <wp:wrapNone/>
                <wp:docPr id="76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60045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zh-CN"/>
                              </w:rPr>
                              <w:t>通讯施工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420pt;margin-top:502pt;height:28.35pt;width:99.2pt;z-index:251738112;v-text-anchor:middle;mso-width-relative:page;mso-height-relative:page;" fillcolor="#0091C4" filled="t" stroked="t" coordsize="21600,21600" o:gfxdata="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nixiNkAAAAOAQAADwAAAAAA&#10;AAABACAAAAAiAAAAZHJzL2Rvd25yZXYueG1sUEsBAhQAFAAAAAgAh07iQAvnr7QSAgAARgQAAA4A&#10;AAAAAAAAAQAgAAAAKAEAAGRycy9lMm9Eb2MueG1sUEsFBgAAAAAGAAYAWQEAAKw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lang w:eastAsia="zh-CN"/>
                        </w:rPr>
                        <w:t>通讯施工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3925570</wp:posOffset>
                </wp:positionH>
                <wp:positionV relativeFrom="paragraph">
                  <wp:posOffset>6379210</wp:posOffset>
                </wp:positionV>
                <wp:extent cx="1259840" cy="360045"/>
                <wp:effectExtent l="4445" t="4445" r="12065" b="16510"/>
                <wp:wrapNone/>
                <wp:docPr id="80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60045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zh-CN"/>
                              </w:rPr>
                              <w:t>供电施工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309.1pt;margin-top:502.3pt;height:28.35pt;width:99.2pt;z-index:251742208;v-text-anchor:middle;mso-width-relative:page;mso-height-relative:page;" fillcolor="#0091C4" filled="t" stroked="t" coordsize="21600,21600" o:gfxdata="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c1E+L2AAAAA0BAAAPAAAAAAAA&#10;AAEAIAAAACIAAABkcnMvZG93bnJldi54bWxQSwECFAAUAAAACACHTuJA+hpbcxICAABGBAAADgAA&#10;AAAAAAABACAAAAAnAQAAZHJzL2Uyb0RvYy54bWxQSwUGAAAAAAYABgBZAQAAqw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lang w:eastAsia="zh-CN"/>
                        </w:rPr>
                        <w:t>供电施工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6363970</wp:posOffset>
                </wp:positionV>
                <wp:extent cx="1259840" cy="360045"/>
                <wp:effectExtent l="4445" t="4445" r="12065" b="16510"/>
                <wp:wrapNone/>
                <wp:docPr id="77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60045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zh-CN"/>
                              </w:rPr>
                              <w:t>燃气施工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202.9pt;margin-top:501.1pt;height:28.35pt;width:99.2pt;z-index:251739136;v-text-anchor:middle;mso-width-relative:page;mso-height-relative:page;" fillcolor="#0091C4" filled="t" stroked="t" coordsize="21600,21600" o:gfxdata="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W48CHZAAAADQEAAA8A&#10;AAAAAAAAAQAgAAAAIgAAAGRycy9kb3ducmV2LnhtbFBLAQIUABQAAAAIAIdO4kAms0I3FgIAAEYE&#10;AAAOAAAAAAAAAAEAIAAAACgBAABkcnMvZTJvRG9jLnhtbFBLBQYAAAAABgAGAFkBAACw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lang w:eastAsia="zh-CN"/>
                        </w:rPr>
                        <w:t>燃气施工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6364605</wp:posOffset>
                </wp:positionV>
                <wp:extent cx="1259840" cy="360045"/>
                <wp:effectExtent l="4445" t="4445" r="12065" b="16510"/>
                <wp:wrapNone/>
                <wp:docPr id="79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60045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zh-CN"/>
                              </w:rPr>
                              <w:t>供排水施工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97.25pt;margin-top:501.15pt;height:28.35pt;width:99.2pt;z-index:251741184;v-text-anchor:middle;mso-width-relative:page;mso-height-relative:page;" fillcolor="#0091C4" filled="t" stroked="t" coordsize="21600,21600" o:gfxdata="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dUKjTaAAAADQEAAA8AAAAA&#10;AAAAAQAgAAAAIgAAAGRycy9kb3ducmV2LnhtbFBLAQIUABQAAAAIAIdO4kBD3aVAEgIAAEYEAAAO&#10;AAAAAAAAAAEAIAAAACkBAABkcnMvZTJvRG9jLnhtbFBLBQYAAAAABgAGAFkBAACt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lang w:eastAsia="zh-CN"/>
                        </w:rPr>
                        <w:t>供排水施工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6361430</wp:posOffset>
                </wp:positionV>
                <wp:extent cx="1259840" cy="360045"/>
                <wp:effectExtent l="4445" t="4445" r="12065" b="16510"/>
                <wp:wrapNone/>
                <wp:docPr id="78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60045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zh-CN"/>
                              </w:rPr>
                              <w:t>供热施工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7" o:spid="_x0000_s1026" o:spt="1" style="position:absolute;left:0pt;margin-left:-9.25pt;margin-top:500.9pt;height:28.35pt;width:99.2pt;z-index:251740160;v-text-anchor:middle;mso-width-relative:page;mso-height-relative:page;" fillcolor="#0091C4" filled="t" stroked="t" coordsize="21600,21600" o:gfxdata="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Ee9NNkAAAANAQAADwAAAAAA&#10;AAABACAAAAAiAAAAZHJzL2Rvd25yZXYueG1sUEsBAhQAFAAAAAgAh07iQEXNv88SAgAARgQAAA4A&#10;AAAAAAAAAQAgAAAAKAEAAGRycy9lMm9Eb2MueG1sUEsFBgAAAAAGAAYAWQEAAKw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lang w:eastAsia="zh-CN"/>
                        </w:rPr>
                        <w:t>供热施工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5889625</wp:posOffset>
                </wp:positionV>
                <wp:extent cx="7621270" cy="1259205"/>
                <wp:effectExtent l="4445" t="4445" r="13335" b="12700"/>
                <wp:wrapNone/>
                <wp:docPr id="73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12592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-28.45pt;margin-top:463.75pt;height:99.15pt;width:600.1pt;z-index:251734016;v-text-anchor:middle;mso-width-relative:page;mso-height-relative:page;" filled="f" stroked="t" coordsize="21600,21600" o:gfxdata="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cOBtncAAAADQEAAA8AAAAAAAAAAQAg&#10;AAAAIgAAAGRycy9kb3ducmV2LnhtbFBLAQIUABQAAAAIAIdO4kBEQhu7CgIAAB4EAAAOAAAAAAAA&#10;AAEAIAAAACsBAABkcnMvZTJvRG9jLnhtbFBLBQYAAAAABgAGAFkBAACn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5882005</wp:posOffset>
                </wp:positionV>
                <wp:extent cx="7592695" cy="299720"/>
                <wp:effectExtent l="0" t="0" r="8255" b="5080"/>
                <wp:wrapNone/>
                <wp:docPr id="74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7070" cy="29083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="宋体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统一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验收交付：公共服务企业进行验收，完成验收交付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-26.3pt;margin-top:463.15pt;height:23.6pt;width:597.85pt;z-index:251735040;v-text-anchor:middle;mso-width-relative:page;mso-height-relative:page;" fillcolor="#7030A0" filled="t" stroked="f" coordsize="21600,21600" o:gfxdata="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yYMQfbAAAADAEAAA8AAAAAAAAAAQAgAAAAIgAAAGRycy9kb3du&#10;cmV2LnhtbFBLAQIUABQAAAAIAIdO4kDfpYFTbgIAAM4EAAAOAAAAAAAAAAEAIAAAACoBAABkcnMv&#10;ZTJvRG9jLnhtbFBLBQYAAAAABgAGAFkBAAAKBg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="宋体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五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统一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验收交付：公共服务企业进行验收，完成验收交付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5285740</wp:posOffset>
                </wp:positionH>
                <wp:positionV relativeFrom="paragraph">
                  <wp:posOffset>5071110</wp:posOffset>
                </wp:positionV>
                <wp:extent cx="1259840" cy="360045"/>
                <wp:effectExtent l="4445" t="4445" r="12065" b="16510"/>
                <wp:wrapNone/>
                <wp:docPr id="68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60045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zh-CN"/>
                              </w:rPr>
                              <w:t>通讯施工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416.2pt;margin-top:399.3pt;height:28.35pt;width:99.2pt;z-index:251728896;v-text-anchor:middle;mso-width-relative:page;mso-height-relative:page;" fillcolor="#0091C4" filled="t" stroked="t" coordsize="21600,21600" o:gfxdata="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z9omdoAAAAMAQAADwAAAAAA&#10;AAABACAAAAAiAAAAZHJzL2Rvd25yZXYueG1sUEsBAhQAFAAAAAgAh07iQH4XZ8ERAgAARgQAAA4A&#10;AAAAAAAAAQAgAAAAKQEAAGRycy9lMm9Eb2MueG1sUEsFBgAAAAAGAAYAWQEAAKw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lang w:eastAsia="zh-CN"/>
                        </w:rPr>
                        <w:t>通讯施工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5074920</wp:posOffset>
                </wp:positionV>
                <wp:extent cx="1259840" cy="360045"/>
                <wp:effectExtent l="4445" t="4445" r="12065" b="16510"/>
                <wp:wrapNone/>
                <wp:docPr id="72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60045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zh-CN"/>
                              </w:rPr>
                              <w:t>供电施工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05.3pt;margin-top:399.6pt;height:28.35pt;width:99.2pt;z-index:251732992;v-text-anchor:middle;mso-width-relative:page;mso-height-relative:page;" fillcolor="#0091C4" filled="t" stroked="t" coordsize="21600,21600" o:gfxdata="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KWZN9kAAAALAQAADwAA&#10;AAAAAAABACAAAAAiAAAAZHJzL2Rvd25yZXYueG1sUEsBAhQAFAAAAAgAh07iQDeTMdMVAgAARgQA&#10;AA4AAAAAAAAAAQAgAAAAKAEAAGRycy9lMm9Eb2MueG1sUEsFBgAAAAAGAAYAWQEAAK8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lang w:eastAsia="zh-CN"/>
                        </w:rPr>
                        <w:t>供电施工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5059680</wp:posOffset>
                </wp:positionV>
                <wp:extent cx="1259840" cy="360045"/>
                <wp:effectExtent l="4445" t="4445" r="12065" b="16510"/>
                <wp:wrapNone/>
                <wp:docPr id="69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60045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zh-CN"/>
                              </w:rPr>
                              <w:t>燃气施工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199.1pt;margin-top:398.4pt;height:28.35pt;width:99.2pt;z-index:251729920;v-text-anchor:middle;mso-width-relative:page;mso-height-relative:page;" fillcolor="#0091C4" filled="t" stroked="t" coordsize="21600,21600" o:gfxdata="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KXgLb2QAAAAsBAAAPAAAA&#10;AAAAAAEAIAAAACIAAABkcnMvZG93bnJldi54bWxQSwECFAAUAAAACACHTuJAU0OKQhQCAABGBAAA&#10;DgAAAAAAAAABACAAAAAoAQAAZHJzL2Uyb0RvYy54bWxQSwUGAAAAAAYABgBZAQAArg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lang w:eastAsia="zh-CN"/>
                        </w:rPr>
                        <w:t>燃气施工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5060315</wp:posOffset>
                </wp:positionV>
                <wp:extent cx="1259840" cy="360045"/>
                <wp:effectExtent l="4445" t="4445" r="12065" b="16510"/>
                <wp:wrapNone/>
                <wp:docPr id="7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60045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zh-CN"/>
                              </w:rPr>
                              <w:t>供排水施工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93.45pt;margin-top:398.45pt;height:28.35pt;width:99.2pt;z-index:251731968;v-text-anchor:middle;mso-width-relative:page;mso-height-relative:page;" fillcolor="#0091C4" filled="t" stroked="t" coordsize="21600,21600" o:gfxdata="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aeNyHYAAAACwEAAA8AAAAAAAAA&#10;AQAgAAAAIgAAAGRycy9kb3ducmV2LnhtbFBLAQIUABQAAAAIAIdO4kBX4ZmVEQIAAEYEAAAOAAAA&#10;AAAAAAEAIAAAACcBAABkcnMvZTJvRG9jLnhtbFBLBQYAAAAABgAGAFkBAACq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lang w:eastAsia="zh-CN"/>
                        </w:rPr>
                        <w:t>供排水施工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5057140</wp:posOffset>
                </wp:positionV>
                <wp:extent cx="1259840" cy="360045"/>
                <wp:effectExtent l="4445" t="4445" r="12065" b="16510"/>
                <wp:wrapNone/>
                <wp:docPr id="70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60045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zh-CN"/>
                              </w:rPr>
                              <w:t>供热施工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-13.05pt;margin-top:398.2pt;height:28.35pt;width:99.2pt;z-index:251730944;v-text-anchor:middle;mso-width-relative:page;mso-height-relative:page;" fillcolor="#0091C4" filled="t" stroked="t" coordsize="21600,21600" o:gfxdata="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vhpV9oAAAALAQAADwAAAAAA&#10;AAABACAAAAAiAAAAZHJzL2Rvd25yZXYueG1sUEsBAhQAFAAAAAgAh07iQHq1dBYRAgAARgQAAA4A&#10;AAAAAAAAAQAgAAAAKQEAAGRycy9lMm9Eb2MueG1sUEsFBgAAAAAGAAYAWQEAAKw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lang w:eastAsia="zh-CN"/>
                        </w:rPr>
                        <w:t>供热施工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4015105</wp:posOffset>
                </wp:positionV>
                <wp:extent cx="8255" cy="423545"/>
                <wp:effectExtent l="42545" t="0" r="63500" b="14605"/>
                <wp:wrapNone/>
                <wp:docPr id="5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235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3" o:spid="_x0000_s1026" o:spt="32" type="#_x0000_t32" style="position:absolute;left:0pt;margin-left:258.6pt;margin-top:316.15pt;height:33.35pt;width:0.65pt;z-index:251663360;mso-width-relative:page;mso-height-relative:page;" filled="f" stroked="t" coordsize="21600,21600" o:gfxdata="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XSSxDYAAAACwEAAA8AAAAAAAAAAQAgAAAAIgAA&#10;AGRycy9kb3ducmV2LnhtbFBLAQIUABQAAAAIAIdO4kBfSxz0CAIAAPADAAAOAAAAAAAAAAEAIAAA&#10;ACcBAABkcnMvZTJvRG9jLnhtbFBLBQYAAAAABgAGAFkBAAChBQAAAAA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4429760</wp:posOffset>
                </wp:positionV>
                <wp:extent cx="7621270" cy="1242695"/>
                <wp:effectExtent l="4445" t="4445" r="13335" b="10160"/>
                <wp:wrapNone/>
                <wp:docPr id="2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12426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81" o:spid="_x0000_s1026" o:spt="1" style="position:absolute;left:0pt;margin-left:-26.8pt;margin-top:348.8pt;height:97.85pt;width:600.1pt;z-index:251660288;v-text-anchor:middle;mso-width-relative:page;mso-height-relative:page;" filled="f" stroked="t" coordsize="21600,21600" o:gfxdata="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mzcVnaAAAADAEAAA8AAAAAAAAAAQAg&#10;AAAAIgAAAGRycy9kb3ducmV2LnhtbFBLAQIUABQAAAAIAIdO4kDRGIivDAIAAB0EAAAOAAAAAAAA&#10;AAEAIAAAACkBAABkcnMvZTJvRG9jLnhtbFBLBQYAAAAABgAGAFkBAACn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4439285</wp:posOffset>
                </wp:positionV>
                <wp:extent cx="7609205" cy="282575"/>
                <wp:effectExtent l="0" t="0" r="10795" b="317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7070" cy="29083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="宋体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四、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企业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统一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施工：公共服务企业组织施工单位施工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3pt;margin-top:349.55pt;height:22.25pt;width:599.15pt;z-index:251675648;v-text-anchor:middle;mso-width-relative:page;mso-height-relative:page;" fillcolor="#7030A0" filled="t" stroked="f" coordsize="21600,21600" o:gfxdata="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6fTV7cAAAADAEAAA8AAAAAAAAAAQAgAAAAIgAAAGRycy9kb3du&#10;cmV2LnhtbFBLAQIUABQAAAAIAIdO4kClhE+dbQIAAM4EAAAOAAAAAAAAAAEAIAAAACsBAABkcnMv&#10;ZTJvRG9jLnhtbFBLBQYAAAAABgAGAFkBAAAKBg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="宋体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四、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企业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统一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施工：公共服务企业组织施工单位施工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2883535</wp:posOffset>
                </wp:positionV>
                <wp:extent cx="6699250" cy="965200"/>
                <wp:effectExtent l="4445" t="4445" r="20955" b="20955"/>
                <wp:wrapNone/>
                <wp:docPr id="54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-7.95pt;margin-top:227.05pt;height:76pt;width:527.5pt;z-index:251715584;v-text-anchor:middle;mso-width-relative:page;mso-height-relative:page;" fillcolor="#FFFFFF" filled="t" stroked="t" coordsize="21600,21600" o:gfxdata="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3CTkq3AAAAAwBAAAPAAAAAAAA&#10;AAEAIAAAACIAAABkcnMvZG93bnJldi54bWxQSwECFAAUAAAACACHTuJAe9rtZQ4CAABGBAAADgAA&#10;AAAAAAABACAAAAAr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2958465</wp:posOffset>
                </wp:positionV>
                <wp:extent cx="1564640" cy="264160"/>
                <wp:effectExtent l="4445" t="5080" r="12065" b="16510"/>
                <wp:wrapNone/>
                <wp:docPr id="60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640" cy="264160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highlight w:val="none"/>
                                <w:lang w:val="en-US" w:eastAsia="zh-CN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highlight w:val="none"/>
                                <w:lang w:eastAsia="zh-CN"/>
                              </w:rPr>
                              <w:t>城管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highlight w:val="none"/>
                                <w:lang w:val="en-US" w:eastAsia="zh-CN"/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highlight w:val="none"/>
                                <w:lang w:eastAsia="zh-CN"/>
                              </w:rPr>
                              <w:t>局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250.65pt;margin-top:232.95pt;height:20.8pt;width:123.2pt;z-index:251721728;v-text-anchor:middle;mso-width-relative:page;mso-height-relative:page;" fillcolor="#0091C4" filled="t" stroked="t" coordsize="21600,21600" o:gfxdata="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Aa42dkAAAALAQAADwAAAAAA&#10;AAABACAAAAAiAAAAZHJzL2Rvd25yZXYueG1sUEsBAhQAFAAAAAgAh07iQKSXOgMSAgAARgQAAA4A&#10;AAAAAAAAAQAgAAAAKAEAAGRycy9lMm9Eb2MueG1sUEsFBgAAAAAGAAYAWQEAAKw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highlight w:val="none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highlight w:val="none"/>
                          <w:lang w:val="en-US" w:eastAsia="zh-CN"/>
                        </w:rPr>
                        <w:t>市</w:t>
                      </w:r>
                      <w:r>
                        <w:rPr>
                          <w:rFonts w:hint="eastAsia"/>
                          <w:b/>
                          <w:sz w:val="16"/>
                          <w:highlight w:val="none"/>
                          <w:lang w:eastAsia="zh-CN"/>
                        </w:rPr>
                        <w:t>城管</w:t>
                      </w:r>
                      <w:r>
                        <w:rPr>
                          <w:rFonts w:hint="eastAsia"/>
                          <w:b/>
                          <w:sz w:val="16"/>
                          <w:highlight w:val="none"/>
                          <w:lang w:val="en-US" w:eastAsia="zh-CN"/>
                        </w:rPr>
                        <w:t>执法</w:t>
                      </w:r>
                      <w:r>
                        <w:rPr>
                          <w:rFonts w:hint="eastAsia"/>
                          <w:b/>
                          <w:sz w:val="16"/>
                          <w:highlight w:val="none"/>
                          <w:lang w:eastAsia="zh-CN"/>
                        </w:rPr>
                        <w:t>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3149600</wp:posOffset>
                </wp:positionV>
                <wp:extent cx="1564640" cy="504825"/>
                <wp:effectExtent l="4445" t="5080" r="12065" b="4445"/>
                <wp:wrapNone/>
                <wp:docPr id="59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640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依附于城市道路建设各种管线、杆线等审批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250.65pt;margin-top:248pt;height:39.75pt;width:123.2pt;z-index:251720704;v-text-anchor:middle;mso-width-relative:page;mso-height-relative:page;" fillcolor="#00B0F0" filled="t" stroked="t" coordsize="21600,21600" o:gfxdata="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zjKWbaAAAACwEAAA8A&#10;AAAAAAAAAQAgAAAAIgAAAGRycy9kb3ducmV2LnhtbFBLAQIUABQAAAAIAIdO4kBCfNDGFQIAAEYE&#10;AAAOAAAAAAAAAAEAIAAAACkBAABkcnMvZTJvRG9jLnhtbFBLBQYAAAAABgAGAFkBAACw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依附于城市道路建设各种管线、杆线等审批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2962275</wp:posOffset>
                </wp:positionV>
                <wp:extent cx="1564640" cy="264160"/>
                <wp:effectExtent l="4445" t="5080" r="12065" b="16510"/>
                <wp:wrapNone/>
                <wp:docPr id="56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640" cy="264160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zh-CN"/>
                              </w:rPr>
                              <w:t>六区政府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97" o:spid="_x0000_s1026" o:spt="1" style="position:absolute;left:0pt;margin-left:122.8pt;margin-top:233.25pt;height:20.8pt;width:123.2pt;z-index:251717632;v-text-anchor:middle;mso-width-relative:page;mso-height-relative:page;" fillcolor="#0091C4" filled="t" stroked="t" coordsize="21600,21600" o:gfxdata="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EqKazZAAAACwEAAA8A&#10;AAAAAAAAAQAgAAAAIgAAAGRycy9kb3ducmV2LnhtbFBLAQIUABQAAAAIAIdO4kCbWPP1FgIAAEcE&#10;AAAOAAAAAAAAAAEAIAAAACgBAABkcnMvZTJvRG9jLnhtbFBLBQYAAAAABgAGAFkBAACw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lang w:eastAsia="zh-CN"/>
                        </w:rPr>
                        <w:t>六区政府</w:t>
                      </w:r>
                    </w:p>
                    <w:p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3153410</wp:posOffset>
                </wp:positionV>
                <wp:extent cx="1564640" cy="504825"/>
                <wp:effectExtent l="4445" t="5080" r="12065" b="4445"/>
                <wp:wrapNone/>
                <wp:docPr id="55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640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砍伐城市树木审批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01" o:spid="_x0000_s1026" o:spt="1" style="position:absolute;left:0pt;margin-left:122.8pt;margin-top:248.3pt;height:39.75pt;width:123.2pt;z-index:251716608;v-text-anchor:middle;mso-width-relative:page;mso-height-relative:page;" fillcolor="#00B0F0" filled="t" stroked="t" coordsize="21600,21600" o:gfxdata="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h3UYvaAAAACwEAAA8A&#10;AAAAAAAAAQAgAAAAIgAAAGRycy9kb3ducmV2LnhtbFBLAQIUABQAAAAIAIdO4kB7fl21FQIAAEcE&#10;AAAOAAAAAAAAAAEAIAAAACkBAABkcnMvZTJvRG9jLnhtbFBLBQYAAAAABgAGAFkBAACw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砍伐城市树木审批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2981325</wp:posOffset>
                </wp:positionV>
                <wp:extent cx="1564640" cy="264160"/>
                <wp:effectExtent l="4445" t="5080" r="12065" b="16510"/>
                <wp:wrapNone/>
                <wp:docPr id="6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640" cy="264160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6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highlight w:val="none"/>
                                <w:lang w:val="en-US" w:eastAsia="zh-CN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highlight w:val="none"/>
                                <w:lang w:eastAsia="zh-CN"/>
                              </w:rPr>
                              <w:t>城管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highlight w:val="none"/>
                                <w:lang w:val="en-US" w:eastAsia="zh-CN"/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highlight w:val="none"/>
                                <w:lang w:eastAsia="zh-CN"/>
                              </w:rPr>
                              <w:t>局、</w:t>
                            </w:r>
                            <w:r>
                              <w:rPr>
                                <w:rFonts w:hint="eastAsia"/>
                                <w:sz w:val="16"/>
                                <w:highlight w:val="none"/>
                                <w:lang w:eastAsia="zh-CN"/>
                              </w:rPr>
                              <w:t>交警支队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381.35pt;margin-top:234.75pt;height:20.8pt;width:123.2pt;z-index:251723776;v-text-anchor:middle;mso-width-relative:page;mso-height-relative:page;" fillcolor="#0091C4" filled="t" stroked="t" coordsize="21600,21600" o:gfxdata="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/6/xLZAAAADAEAAA8A&#10;AAAAAAAAAQAgAAAAIgAAAGRycy9kb3ducmV2LnhtbFBLAQIUABQAAAAIAIdO4kBgXEK8FgIAAEYE&#10;AAAOAAAAAAAAAAEAIAAAACgBAABkcnMvZTJvRG9jLnhtbFBLBQYAAAAABgAGAFkBAACw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6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highlight w:val="none"/>
                          <w:lang w:val="en-US" w:eastAsia="zh-CN"/>
                        </w:rPr>
                        <w:t>市</w:t>
                      </w:r>
                      <w:r>
                        <w:rPr>
                          <w:rFonts w:hint="eastAsia"/>
                          <w:b/>
                          <w:sz w:val="16"/>
                          <w:highlight w:val="none"/>
                          <w:lang w:eastAsia="zh-CN"/>
                        </w:rPr>
                        <w:t>城管</w:t>
                      </w:r>
                      <w:r>
                        <w:rPr>
                          <w:rFonts w:hint="eastAsia"/>
                          <w:b/>
                          <w:sz w:val="16"/>
                          <w:highlight w:val="none"/>
                          <w:lang w:val="en-US" w:eastAsia="zh-CN"/>
                        </w:rPr>
                        <w:t>执法</w:t>
                      </w:r>
                      <w:r>
                        <w:rPr>
                          <w:rFonts w:hint="eastAsia"/>
                          <w:b/>
                          <w:sz w:val="16"/>
                          <w:highlight w:val="none"/>
                          <w:lang w:eastAsia="zh-CN"/>
                        </w:rPr>
                        <w:t>局、</w:t>
                      </w:r>
                      <w:r>
                        <w:rPr>
                          <w:rFonts w:hint="eastAsia"/>
                          <w:sz w:val="16"/>
                          <w:highlight w:val="none"/>
                          <w:lang w:eastAsia="zh-CN"/>
                        </w:rPr>
                        <w:t>交警支队</w:t>
                      </w:r>
                    </w:p>
                    <w:p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3172460</wp:posOffset>
                </wp:positionV>
                <wp:extent cx="1564640" cy="504825"/>
                <wp:effectExtent l="4445" t="5080" r="12065" b="4445"/>
                <wp:wrapNone/>
                <wp:docPr id="61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640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挖掘城市道路审批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381.35pt;margin-top:249.8pt;height:39.75pt;width:123.2pt;z-index:251722752;v-text-anchor:middle;mso-width-relative:page;mso-height-relative:page;" fillcolor="#00B0F0" filled="t" stroked="t" coordsize="21600,21600" o:gfxdata="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IZkC3aAAAADAEAAA8A&#10;AAAAAAAAAQAgAAAAIgAAAGRycy9kb3ducmV2LnhtbFBLAQIUABQAAAAIAIdO4kCl5SPHFQIAAEYE&#10;AAAOAAAAAAAAAAEAIAAAACkBAABkcnMvZTJvRG9jLnhtbFBLBQYAAAAABgAGAFkBAACw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挖掘城市道路审批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3188335</wp:posOffset>
                </wp:positionV>
                <wp:extent cx="1488440" cy="454660"/>
                <wp:effectExtent l="4445" t="5080" r="12065" b="16510"/>
                <wp:wrapNone/>
                <wp:docPr id="5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4546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6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highlight w:val="none"/>
                                <w:lang w:eastAsia="zh-CN"/>
                              </w:rPr>
                              <w:t>占</w:t>
                            </w:r>
                            <w:r>
                              <w:rPr>
                                <w:rFonts w:hint="eastAsia"/>
                                <w:sz w:val="16"/>
                                <w:highlight w:val="none"/>
                                <w:lang w:val="en-US" w:eastAsia="zh-CN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16"/>
                                <w:highlight w:val="none"/>
                                <w:lang w:eastAsia="zh-CN"/>
                              </w:rPr>
                              <w:t>城市绿地审批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1.45pt;margin-top:251.05pt;height:35.8pt;width:117.2pt;z-index:251718656;v-text-anchor:middle;mso-width-relative:page;mso-height-relative:page;" fillcolor="#00B0F0" filled="t" stroked="t" coordsize="21600,21600" o:gfxdata="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nTTNtgAAAAJAQAADwAA&#10;AAAAAAABACAAAAAiAAAAZHJzL2Rvd25yZXYueG1sUEsBAhQAFAAAAAgAh07iQJr09QkWAgAARgQA&#10;AA4AAAAAAAAAAQAgAAAAJwEAAGRycy9lMm9Eb2MueG1sUEsFBgAAAAAGAAYAWQEAAK8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6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highlight w:val="none"/>
                          <w:lang w:eastAsia="zh-CN"/>
                        </w:rPr>
                        <w:t>占</w:t>
                      </w:r>
                      <w:r>
                        <w:rPr>
                          <w:rFonts w:hint="eastAsia"/>
                          <w:sz w:val="16"/>
                          <w:highlight w:val="none"/>
                          <w:lang w:val="en-US" w:eastAsia="zh-CN"/>
                        </w:rPr>
                        <w:t>用</w:t>
                      </w:r>
                      <w:r>
                        <w:rPr>
                          <w:rFonts w:hint="eastAsia"/>
                          <w:sz w:val="16"/>
                          <w:highlight w:val="none"/>
                          <w:lang w:eastAsia="zh-CN"/>
                        </w:rPr>
                        <w:t>城市绿地审批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2955925</wp:posOffset>
                </wp:positionV>
                <wp:extent cx="1488440" cy="280035"/>
                <wp:effectExtent l="5080" t="4445" r="11430" b="20320"/>
                <wp:wrapNone/>
                <wp:docPr id="5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280035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zh-CN"/>
                              </w:rPr>
                              <w:t>六区政府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1.45pt;margin-top:232.75pt;height:22.05pt;width:117.2pt;z-index:251719680;v-text-anchor:middle;mso-width-relative:page;mso-height-relative:page;" fillcolor="#0091C4" filled="t" stroked="t" coordsize="21600,21600" o:gfxdata="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6bqYy2AAAAAkBAAAPAAAAAAAA&#10;AAEAIAAAACIAAABkcnMvZG93bnJldi54bWxQSwECFAAUAAAACACHTuJAlLyK/BICAABGBAAADgAA&#10;AAAAAAABACAAAAAnAQAAZHJzL2Uyb0RvYy54bWxQSwUGAAAAAAYABgBZAQAAqw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lang w:eastAsia="zh-CN"/>
                        </w:rPr>
                        <w:t>六区政府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2542540</wp:posOffset>
                </wp:positionV>
                <wp:extent cx="6990715" cy="1471930"/>
                <wp:effectExtent l="4445" t="4445" r="15240" b="9525"/>
                <wp:wrapNone/>
                <wp:docPr id="10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0715" cy="14719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-23.1pt;margin-top:200.2pt;height:115.9pt;width:550.45pt;z-index:251672576;v-text-anchor:middle;mso-width-relative:page;mso-height-relative:page;" filled="f" stroked="t" coordsize="21600,21600" o:gfxdata="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anjEC2wAAAAwBAAAPAAAAAAAAAAEAIAAAACIA&#10;AABkcnMvZG93bnJldi54bWxQSwECFAAUAAAACACHTuJA+qVvUgYCAAATBAAADgAAAAAAAAABACAA&#10;AAAq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2541270</wp:posOffset>
                </wp:positionV>
                <wp:extent cx="6998970" cy="290830"/>
                <wp:effectExtent l="0" t="0" r="11430" b="1397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970" cy="29083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highlight w:val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并联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审批：市级城管局发起审批事项计时，多部门进行许可事项并联审批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1pt;margin-top:200.1pt;height:22.9pt;width:551.1pt;z-index:251671552;v-text-anchor:middle;mso-width-relative:page;mso-height-relative:page;" fillcolor="#7030A0" filled="t" stroked="f" coordsize="21600,21600" o:gfxdata="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M5QPNcAAAAMAQAADwAAAAAAAAABACAAAAAiAAAAZHJzL2Rvd25yZXYu&#10;eG1sUEsBAhQAFAAAAAgAh07iQDw0gHpuAgAAzgQAAA4AAAAAAAAAAQAgAAAAJgEAAGRycy9lMm9E&#10;b2MueG1sUEsFBgAAAAAGAAYAWQEAAAYG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三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highlight w:val="none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highlight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并联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审批：市级城管局发起审批事项计时，多部门进行许可事项并联审批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2295525</wp:posOffset>
                </wp:positionV>
                <wp:extent cx="5715" cy="255905"/>
                <wp:effectExtent l="46990" t="0" r="61595" b="10795"/>
                <wp:wrapNone/>
                <wp:docPr id="11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5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3" o:spid="_x0000_s1026" o:spt="32" type="#_x0000_t32" style="position:absolute;left:0pt;flip:x;margin-left:279.7pt;margin-top:180.75pt;height:20.15pt;width:0.45pt;z-index:251673600;mso-width-relative:page;mso-height-relative:page;" filled="f" stroked="t" coordsize="21600,21600" o:gfxdata="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a/W2dgAAAALAQAADwAAAAAAAAAB&#10;ACAAAAAiAAAAZHJzL2Rvd25yZXYueG1sUEsBAhQAFAAAAAgAh07iQLzQNdoQAgAA+wMAAA4AAAAA&#10;AAAAAQAgAAAAJwEAAGRycy9lMm9Eb2MueG1sUEsFBgAAAAAGAAYAWQEAAKkFAAAAAA=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2437130</wp:posOffset>
                </wp:positionV>
                <wp:extent cx="10573385" cy="0"/>
                <wp:effectExtent l="0" t="12700" r="18415" b="1587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338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lg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pt;margin-top:191.9pt;height:0pt;width:832.55pt;z-index:251670528;mso-width-relative:page;mso-height-relative:page;" filled="f" stroked="t" coordsize="21600,21600" o:gfxdata="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bqypr2gAA&#10;AAwBAAAPAAAAAAAAAAEAIAAAACIAAABkcnMvZG93bnJldi54bWxQSwECFAAUAAAACACHTuJAdURe&#10;FeMBAACtAwAADgAAAAAAAAABACAAAAApAQAAZHJzL2Uyb0RvYy54bWxQSwUGAAAAAAYABgBZAQAA&#10;fgUAAAAA&#10;">
                <v:fill on="f" focussize="0,0"/>
                <v:stroke weight="2pt" color="#FF0000 [3204]" joinstyle="round" dashstyle="longDash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22860</wp:posOffset>
                </wp:positionV>
                <wp:extent cx="681990" cy="275590"/>
                <wp:effectExtent l="5080" t="4445" r="17780" b="5715"/>
                <wp:wrapNone/>
                <wp:docPr id="32" name="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75590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zh-CN"/>
                              </w:rPr>
                              <w:t>供排水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8" o:spid="_x0000_s1026" o:spt="1" style="position:absolute;left:0pt;margin-left:159.2pt;margin-top:1.8pt;height:21.7pt;width:53.7pt;z-index:251694080;v-text-anchor:middle;mso-width-relative:page;mso-height-relative:page;" fillcolor="#0091C4" filled="t" stroked="t" coordsize="21600,21600" o:gfxdata="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Th+tNYAAAAIAQAADwAAAAAAAAAB&#10;ACAAAAAiAAAAZHJzL2Rvd25yZXYueG1sUEsBAhQAFAAAAAgAh07iQD1XnB8SAgAARgQAAA4AAAAA&#10;AAAAAQAgAAAAJQEAAGRycy9lMm9Eb2MueG1sUEsFBgAAAAAGAAYAWQEAAKk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lang w:eastAsia="zh-CN"/>
                        </w:rPr>
                        <w:t>供排水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7379335</wp:posOffset>
                </wp:positionH>
                <wp:positionV relativeFrom="paragraph">
                  <wp:posOffset>1904365</wp:posOffset>
                </wp:positionV>
                <wp:extent cx="499110" cy="7620"/>
                <wp:effectExtent l="0" t="42545" r="15240" b="64135"/>
                <wp:wrapNone/>
                <wp:docPr id="5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762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8EB4E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581.05pt;margin-top:149.95pt;height:0.6pt;width:39.3pt;z-index:251712512;mso-width-relative:page;mso-height-relative:page;" filled="f" stroked="t" coordsize="21600,21600" o:gfxdata="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lUq8TYAAAADQEAAA8AAAAAAAAAAQAgAAAAIgAAAGRycy9k&#10;b3ducmV2LnhtbFBLAQIUABQAAAAIAIdO4kAyQwMPAgIAAOcDAAAOAAAAAAAAAAEAIAAAACcBAABk&#10;cnMvZTJvRG9jLnhtbFBLBQYAAAAABgAGAFkBAACbBQAAAAA=&#10;">
                <v:fill on="f" focussize="0,0"/>
                <v:stroke weight="0.25pt" color="#8EB4E3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7936865</wp:posOffset>
                </wp:positionH>
                <wp:positionV relativeFrom="paragraph">
                  <wp:posOffset>306070</wp:posOffset>
                </wp:positionV>
                <wp:extent cx="499110" cy="7620"/>
                <wp:effectExtent l="0" t="42545" r="15240" b="64135"/>
                <wp:wrapNone/>
                <wp:docPr id="50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</wps:cNvCnPr>
                      <wps:spPr>
                        <a:xfrm>
                          <a:off x="0" y="0"/>
                          <a:ext cx="499110" cy="762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8EB4E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624.95pt;margin-top:24.1pt;height:0.6pt;width:39.3pt;z-index:251711488;mso-width-relative:page;mso-height-relative:page;" filled="f" stroked="t" coordsize="21600,21600" o:gfxdata="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O0oo9cAAAALAQAADwAAAAAAAAAB&#10;ACAAAAAiAAAAZHJzL2Rvd25yZXYueG1sUEsBAhQAFAAAAAgAh07iQIfWd3YRAgAADQQAAA4AAAAA&#10;AAAAAQAgAAAAJgEAAGRycy9lMm9Eb2MueG1sUEsFBgAAAAAGAAYAWQEAAKkFAAAAAA==&#10;">
                <v:fill on="f" focussize="0,0"/>
                <v:stroke weight="0.25pt" color="#8EB4E3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441325</wp:posOffset>
                </wp:positionV>
                <wp:extent cx="1183640" cy="104140"/>
                <wp:effectExtent l="0" t="4445" r="54610" b="5715"/>
                <wp:wrapNone/>
                <wp:docPr id="4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>
                          <a:off x="0" y="0"/>
                          <a:ext cx="1183640" cy="104140"/>
                        </a:xfrm>
                        <a:prstGeom prst="bentConnector2">
                          <a:avLst/>
                        </a:prstGeom>
                        <a:ln w="3175" cap="flat" cmpd="sng">
                          <a:solidFill>
                            <a:srgbClr val="8EB4E3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3" type="#_x0000_t33" style="position:absolute;left:0pt;margin-left:498.75pt;margin-top:34.75pt;height:8.2pt;width:93.2pt;z-index:251706368;mso-width-relative:page;mso-height-relative:page;" filled="f" stroked="t" coordsize="21600,21600" o:gfxdata="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qsbozaAAAACgEAAA8A&#10;AAAAAAAAAQAgAAAAIgAAAGRycy9kb3ducmV2LnhtbFBLAQIUABQAAAAIAIdO4kC86XDdFQIAABgE&#10;AAAOAAAAAAAAAAEAIAAAACkBAABkcnMvZTJvRG9jLnhtbFBLBQYAAAAABgAGAFkBAACwBQAAAAA=&#10;">
                <v:fill on="f" focussize="0,0"/>
                <v:stroke weight="0.25pt" color="#8EB4E3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51435</wp:posOffset>
                </wp:positionV>
                <wp:extent cx="681990" cy="275590"/>
                <wp:effectExtent l="5080" t="4445" r="17780" b="5715"/>
                <wp:wrapNone/>
                <wp:docPr id="24" name="矩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75590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sz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zh-CN"/>
                              </w:rPr>
                              <w:t>通讯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1" o:spid="_x0000_s1026" o:spt="1" style="position:absolute;left:0pt;margin-left:473.75pt;margin-top:4.05pt;height:21.7pt;width:53.7pt;z-index:251686912;v-text-anchor:middle;mso-width-relative:page;mso-height-relative:page;" fillcolor="#0091C4" filled="t" stroked="t" coordsize="21600,21600" o:gfxdata="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Me7e7XAAAACQEAAA8AAAAAAAAA&#10;AQAgAAAAIgAAAGRycy9kb3ducmV2LnhtbFBLAQIUABQAAAAIAIdO4kD8/ijkEgIAAEYEAAAOAAAA&#10;AAAAAAEAIAAAACYBAABkcnMvZTJvRG9jLnhtbFBLBQYAAAAABgAGAFkBAACq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sz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lang w:eastAsia="zh-CN"/>
                        </w:rPr>
                        <w:t>通讯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5706745</wp:posOffset>
                </wp:positionH>
                <wp:positionV relativeFrom="paragraph">
                  <wp:posOffset>-85090</wp:posOffset>
                </wp:positionV>
                <wp:extent cx="238760" cy="1062990"/>
                <wp:effectExtent l="48895" t="0" r="12065" b="8890"/>
                <wp:wrapNone/>
                <wp:docPr id="42" name="自选图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  <a:endCxn id="25" idx="0"/>
                      </wps:cNvCnPr>
                      <wps:spPr>
                        <a:xfrm rot="5400000">
                          <a:off x="0" y="0"/>
                          <a:ext cx="238760" cy="10629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3175" cap="flat" cmpd="sng">
                          <a:solidFill>
                            <a:srgbClr val="8EB4E3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8" o:spid="_x0000_s1026" o:spt="34" type="#_x0000_t34" style="position:absolute;left:0pt;margin-left:449.35pt;margin-top:-6.7pt;height:83.7pt;width:18.8pt;rotation:5898240f;z-index:251703296;mso-width-relative:page;mso-height-relative:page;" filled="f" stroked="t" coordsize="21600,21600" o:gfxdata="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DYuuTYAAAACwEAAA8AAAAAAAAAAQAgAAAA&#10;IgAAAGRycy9kb3ducmV2LnhtbFBLAQIUABQAAAAIAIdO4kAxeXW/RAIAAG8EAAAOAAAAAAAAAAEA&#10;IAAAACcBAABkcnMvZTJvRG9jLnhtbFBLBQYAAAAABgAGAFkBAADdBQAAAAA=&#10;" adj="10800">
                <v:fill on="f" focussize="0,0"/>
                <v:stroke weight="0.25pt" color="#8EB4E3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6436360</wp:posOffset>
                </wp:positionH>
                <wp:positionV relativeFrom="paragraph">
                  <wp:posOffset>443230</wp:posOffset>
                </wp:positionV>
                <wp:extent cx="298450" cy="111760"/>
                <wp:effectExtent l="0" t="4445" r="63500" b="17145"/>
                <wp:wrapNone/>
                <wp:docPr id="44" name="自选图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7" idx="0"/>
                      </wps:cNvCnPr>
                      <wps:spPr>
                        <a:xfrm>
                          <a:off x="0" y="0"/>
                          <a:ext cx="298450" cy="111760"/>
                        </a:xfrm>
                        <a:prstGeom prst="bentConnector2">
                          <a:avLst/>
                        </a:prstGeom>
                        <a:ln w="3175" cap="flat" cmpd="sng">
                          <a:solidFill>
                            <a:srgbClr val="8EB4E3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2" o:spid="_x0000_s1026" o:spt="33" type="#_x0000_t33" style="position:absolute;left:0pt;margin-left:506.8pt;margin-top:34.9pt;height:8.8pt;width:23.5pt;z-index:251705344;mso-width-relative:page;mso-height-relative:page;" filled="f" stroked="t" coordsize="21600,21600" o:gfxdata="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XbXyHYAAAACwEA&#10;AA8AAAAAAAAAAQAgAAAAIgAAAGRycy9kb3ducmV2LnhtbFBLAQIUABQAAAAIAIdO4kA4W81EGgIA&#10;ABkEAAAOAAAAAAAAAAEAIAAAACcBAABkcnMvZTJvRG9jLnhtbFBLBQYAAAAABgAGAFkBAACzBQAA&#10;AAA=&#10;">
                <v:fill on="f" focussize="0,0"/>
                <v:stroke weight="0.25pt" color="#8EB4E3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6073775</wp:posOffset>
                </wp:positionH>
                <wp:positionV relativeFrom="paragraph">
                  <wp:posOffset>272415</wp:posOffset>
                </wp:positionV>
                <wp:extent cx="229235" cy="339090"/>
                <wp:effectExtent l="49530" t="0" r="11430" b="18415"/>
                <wp:wrapNone/>
                <wp:docPr id="43" name="自选图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2"/>
                        <a:endCxn id="26" idx="0"/>
                      </wps:cNvCnPr>
                      <wps:spPr>
                        <a:xfrm rot="5400000">
                          <a:off x="0" y="0"/>
                          <a:ext cx="229235" cy="3390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3175" cap="flat" cmpd="sng">
                          <a:solidFill>
                            <a:srgbClr val="8EB4E3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9" o:spid="_x0000_s1026" o:spt="34" type="#_x0000_t34" style="position:absolute;left:0pt;margin-left:478.25pt;margin-top:21.45pt;height:26.7pt;width:18.05pt;rotation:5898240f;z-index:251704320;mso-width-relative:page;mso-height-relative:page;" filled="f" stroked="t" coordsize="21600,21600" o:gfxdata="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4Id5dYAAAAJAQAADwAAAAAAAAABACAAAAAiAAAA&#10;ZHJzL2Rvd25yZXYueG1sUEsBAhQAFAAAAAgAh07iQOyyg/VCAgAAbgQAAA4AAAAAAAAAAQAgAAAA&#10;JQEAAGRycy9lMm9Eb2MueG1sUEsFBgAAAAAGAAYAWQEAANkFAAAAAA==&#10;" adj="10800">
                <v:fill on="f" focussize="0,0"/>
                <v:stroke weight="0.25pt" color="#8EB4E3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7176770</wp:posOffset>
                </wp:positionH>
                <wp:positionV relativeFrom="paragraph">
                  <wp:posOffset>545465</wp:posOffset>
                </wp:positionV>
                <wp:extent cx="681990" cy="275590"/>
                <wp:effectExtent l="5080" t="4445" r="17780" b="5715"/>
                <wp:wrapNone/>
                <wp:docPr id="29" name="矩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7559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 w:val="0"/>
                                <w:bCs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6"/>
                                <w:lang w:eastAsia="zh-CN"/>
                              </w:rPr>
                              <w:t>电信通讯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5" o:spid="_x0000_s1026" o:spt="1" style="position:absolute;left:0pt;margin-left:565.1pt;margin-top:42.95pt;height:21.7pt;width:53.7pt;z-index:251691008;v-text-anchor:middle;mso-width-relative:page;mso-height-relative:page;" fillcolor="#8EB4E3" filled="t" stroked="t" coordsize="21600,21600" o:gfxdata="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ABiSHbAAAADAEAAA8A&#10;AAAAAAAAAQAgAAAAIgAAAGRycy9kb3ducmV2LnhtbFBLAQIUABQAAAAIAIdO4kBeeXARFAIAAEYE&#10;AAAOAAAAAAAAAAEAIAAAACoBAABkcnMvZTJvRG9jLnhtbFBLBQYAAAAABgAGAFkBAACw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 w:val="0"/>
                          <w:bCs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6"/>
                          <w:lang w:eastAsia="zh-CN"/>
                        </w:rPr>
                        <w:t>电信通讯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6393815</wp:posOffset>
                </wp:positionH>
                <wp:positionV relativeFrom="paragraph">
                  <wp:posOffset>554990</wp:posOffset>
                </wp:positionV>
                <wp:extent cx="681990" cy="275590"/>
                <wp:effectExtent l="5080" t="4445" r="17780" b="5715"/>
                <wp:wrapNone/>
                <wp:docPr id="27" name="矩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7559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 w:val="0"/>
                                <w:bCs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6"/>
                                <w:lang w:eastAsia="zh-CN"/>
                              </w:rPr>
                              <w:t>联通通讯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4" o:spid="_x0000_s1026" o:spt="1" style="position:absolute;left:0pt;margin-left:503.45pt;margin-top:43.7pt;height:21.7pt;width:53.7pt;z-index:251689984;v-text-anchor:middle;mso-width-relative:page;mso-height-relative:page;" fillcolor="#8EB4E3" filled="t" stroked="t" coordsize="21600,21600" o:gfxdata="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t/JdNoAAAAMAQAADwAA&#10;AAAAAAABACAAAAAiAAAAZHJzL2Rvd25yZXYueG1sUEsBAhQAFAAAAAgAh07iQHIydn8UAgAARgQA&#10;AA4AAAAAAAAAAQAgAAAAKQEAAGRycy9lMm9Eb2MueG1sUEsFBgAAAAAGAAYAWQEAAK8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 w:val="0"/>
                          <w:bCs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6"/>
                          <w:lang w:eastAsia="zh-CN"/>
                        </w:rPr>
                        <w:t>联通通讯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556260</wp:posOffset>
                </wp:positionV>
                <wp:extent cx="681990" cy="275590"/>
                <wp:effectExtent l="5080" t="4445" r="17780" b="5715"/>
                <wp:wrapNone/>
                <wp:docPr id="26" name="矩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7559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 w:val="0"/>
                                <w:bCs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6"/>
                                <w:lang w:eastAsia="zh-CN"/>
                              </w:rPr>
                              <w:t>移动通讯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3" o:spid="_x0000_s1026" o:spt="1" style="position:absolute;left:0pt;margin-left:447.05pt;margin-top:43.8pt;height:21.7pt;width:53.7pt;z-index:251688960;v-text-anchor:middle;mso-width-relative:page;mso-height-relative:page;" fillcolor="#8EB4E3" filled="t" stroked="t" coordsize="21600,21600" o:gfxdata="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F5SaTaAAAACwEA&#10;AA8AAAAAAAAAAQAgAAAAIgAAAGRycy9kb3ducmV2LnhtbFBLAQIUABQAAAAIAIdO4kDQKlAaGAIA&#10;AEYEAAAOAAAAAAAAAAEAIAAAACkBAABkcnMvZTJvRG9jLnhtbFBLBQYAAAAABgAGAFkBAACzBQAA&#10;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 w:val="0"/>
                          <w:bCs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6"/>
                          <w:lang w:eastAsia="zh-CN"/>
                        </w:rPr>
                        <w:t>移动通讯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565785</wp:posOffset>
                </wp:positionV>
                <wp:extent cx="681990" cy="275590"/>
                <wp:effectExtent l="5080" t="4445" r="17780" b="5715"/>
                <wp:wrapNone/>
                <wp:docPr id="25" name="矩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7559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 w:val="0"/>
                                <w:bCs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6"/>
                                <w:lang w:eastAsia="zh-CN"/>
                              </w:rPr>
                              <w:t>龙江网络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2" o:spid="_x0000_s1026" o:spt="1" style="position:absolute;left:0pt;margin-left:390.05pt;margin-top:44.55pt;height:21.7pt;width:53.7pt;z-index:251687936;v-text-anchor:middle;mso-width-relative:page;mso-height-relative:page;" fillcolor="#8EB4E3" filled="t" stroked="t" coordsize="21600,21600" o:gfxdata="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/2mWR2gAAAAoBAAAPAAAA&#10;AAAAAAEAIAAAACIAAABkcnMvZG93bnJldi54bWxQSwECFAAUAAAACACHTuJA0jnuSRMCAABGBAAA&#10;DgAAAAAAAAABACAAAAApAQAAZHJzL2Uyb0RvYy54bWxQSwUGAAAAAAYABgBZAQAArg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 w:val="0"/>
                          <w:bCs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6"/>
                          <w:lang w:eastAsia="zh-CN"/>
                        </w:rPr>
                        <w:t>龙江网络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29210</wp:posOffset>
                </wp:positionV>
                <wp:extent cx="681990" cy="275590"/>
                <wp:effectExtent l="5080" t="4445" r="17780" b="5715"/>
                <wp:wrapNone/>
                <wp:docPr id="33" name="矩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75590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zh-CN"/>
                              </w:rPr>
                              <w:t>供电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9" o:spid="_x0000_s1026" o:spt="1" style="position:absolute;left:0pt;margin-left:332.8pt;margin-top:2.3pt;height:21.7pt;width:53.7pt;z-index:251695104;v-text-anchor:middle;mso-width-relative:page;mso-height-relative:page;" fillcolor="#0091C4" filled="t" stroked="t" coordsize="21600,21600" o:gfxdata="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fsCRK1QAAAAgBAAAPAAAAAAAAAAEA&#10;IAAAACIAAABkcnMvZG93bnJldi54bWxQSwECFAAUAAAACACHTuJAVFzlOxICAABGBAAADgAAAAAA&#10;AAABACAAAAAkAQAAZHJzL2Uyb0RvYy54bWxQSwUGAAAAAAYABgBZAQAAqA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lang w:eastAsia="zh-CN"/>
                        </w:rPr>
                        <w:t>供电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565150</wp:posOffset>
                </wp:positionV>
                <wp:extent cx="681990" cy="275590"/>
                <wp:effectExtent l="5080" t="4445" r="17780" b="5715"/>
                <wp:wrapNone/>
                <wp:docPr id="23" name="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7559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 w:val="0"/>
                                <w:bCs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6"/>
                                <w:lang w:eastAsia="zh-CN"/>
                              </w:rPr>
                              <w:t>国家电网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0" o:spid="_x0000_s1026" o:spt="1" style="position:absolute;left:0pt;margin-left:332.3pt;margin-top:44.5pt;height:21.7pt;width:53.7pt;z-index:251685888;v-text-anchor:middle;mso-width-relative:page;mso-height-relative:page;" fillcolor="#8EB4E3" filled="t" stroked="t" coordsize="21600,21600" o:gfxdata="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grwuz2gAAAAoBAAAPAAAA&#10;AAAAAAEAIAAAACIAAABkcnMvZG93bnJldi54bWxQSwECFAAUAAAACACHTuJA1h+S7hMCAABGBAAA&#10;DgAAAAAAAAABACAAAAApAQAAZHJzL2Uyb0RvYy54bWxQSwUGAAAAAAYABgBZAQAArgUAAAAA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 w:val="0"/>
                          <w:bCs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6"/>
                          <w:lang w:eastAsia="zh-CN"/>
                        </w:rPr>
                        <w:t>国家电网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304800</wp:posOffset>
                </wp:positionV>
                <wp:extent cx="6350" cy="260350"/>
                <wp:effectExtent l="46990" t="0" r="60960" b="6350"/>
                <wp:wrapNone/>
                <wp:docPr id="39" name="自选图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23" idx="0"/>
                      </wps:cNvCnPr>
                      <wps:spPr>
                        <a:xfrm flipH="1">
                          <a:off x="0" y="0"/>
                          <a:ext cx="6350" cy="26035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8EB4E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5" o:spid="_x0000_s1026" o:spt="32" type="#_x0000_t32" style="position:absolute;left:0pt;flip:x;margin-left:359.15pt;margin-top:24pt;height:20.5pt;width:0.5pt;z-index:251700224;mso-width-relative:page;mso-height-relative:page;" filled="f" stroked="t" coordsize="21600,21600" o:gfxdata="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D7PEP&#10;1gAAAAkBAAAPAAAAAAAAAAEAIAAAACIAAABkcnMvZG93bnJldi54bWxQSwECFAAUAAAACACHTuJA&#10;v+UgkSMCAAA1BAAADgAAAAAAAAABACAAAAAlAQAAZHJzL2Uyb0RvYy54bWxQSwUGAAAAAAYABgBZ&#10;AQAAugUAAAAA&#10;">
                <v:fill on="f" focussize="0,0"/>
                <v:stroke weight="0.25pt" color="#8EB4E3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559435</wp:posOffset>
                </wp:positionV>
                <wp:extent cx="681990" cy="275590"/>
                <wp:effectExtent l="5080" t="4445" r="17780" b="5715"/>
                <wp:wrapNone/>
                <wp:docPr id="21" name="矩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7559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 w:val="0"/>
                                <w:bCs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6"/>
                                <w:lang w:eastAsia="zh-CN"/>
                              </w:rPr>
                              <w:t>奥德燃气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27" o:spid="_x0000_s1026" o:spt="1" style="position:absolute;left:0pt;margin-left:274.15pt;margin-top:44.05pt;height:21.7pt;width:53.7pt;z-index:251683840;v-text-anchor:middle;mso-width-relative:page;mso-height-relative:page;" fillcolor="#8EB4E3" filled="t" stroked="t" coordsize="21600,21600" o:gfxdata="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kT1/toAAAAKAQAADwAA&#10;AAAAAAABACAAAAAiAAAAZHJzL2Rvd25yZXYueG1sUEsBAhQAFAAAAAgAh07iQBkPaXMUAgAARgQA&#10;AA4AAAAAAAAAAQAgAAAAKQEAAGRycy9lMm9Eb2MueG1sUEsFBgAAAAAGAAYAWQEAAK8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 w:val="0"/>
                          <w:bCs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6"/>
                          <w:lang w:eastAsia="zh-CN"/>
                        </w:rPr>
                        <w:t>奥德燃气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248285</wp:posOffset>
                </wp:positionV>
                <wp:extent cx="269875" cy="353060"/>
                <wp:effectExtent l="5080" t="0" r="60960" b="15875"/>
                <wp:wrapNone/>
                <wp:docPr id="41" name="自选图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21" idx="0"/>
                      </wps:cNvCnPr>
                      <wps:spPr>
                        <a:xfrm rot="5400000" flipV="1">
                          <a:off x="0" y="0"/>
                          <a:ext cx="269875" cy="3530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3175" cap="flat" cmpd="sng">
                          <a:solidFill>
                            <a:srgbClr val="8EB4E3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7" o:spid="_x0000_s1026" o:spt="34" type="#_x0000_t34" style="position:absolute;left:0pt;flip:y;margin-left:276.5pt;margin-top:19.55pt;height:27.8pt;width:21.25pt;rotation:-5898240f;z-index:251702272;mso-width-relative:page;mso-height-relative:page;" filled="f" stroked="t" coordsize="21600,21600" o:gfxdata="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R1kUdkAAAAJAQAADwAAAAAAAAAB&#10;ACAAAAAiAAAAZHJzL2Rvd25yZXYueG1sUEsBAhQAFAAAAAgAh07iQLkwUrRIAgAAeAQAAA4AAAAA&#10;AAAAAQAgAAAAKAEAAGRycy9lMm9Eb2MueG1sUEsFBgAAAAAGAAYAWQEAAOIFAAAAAA==&#10;" adj="10800">
                <v:fill on="f" focussize="0,0"/>
                <v:stroke weight="0.25pt" color="#8EB4E3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240665</wp:posOffset>
                </wp:positionV>
                <wp:extent cx="275590" cy="372745"/>
                <wp:effectExtent l="49530" t="0" r="15875" b="10160"/>
                <wp:wrapNone/>
                <wp:docPr id="40" name="自选图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22" idx="0"/>
                      </wps:cNvCnPr>
                      <wps:spPr>
                        <a:xfrm rot="5400000">
                          <a:off x="0" y="0"/>
                          <a:ext cx="275590" cy="37274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ln w="3175" cap="flat" cmpd="sng">
                          <a:solidFill>
                            <a:srgbClr val="8EB4E3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6" o:spid="_x0000_s1026" o:spt="34" type="#_x0000_t34" style="position:absolute;left:0pt;margin-left:247.65pt;margin-top:18.95pt;height:29.35pt;width:21.7pt;rotation:5898240f;z-index:251701248;mso-width-relative:page;mso-height-relative:page;" filled="f" stroked="t" coordsize="21600,21600" o:gfxdata="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Ne1jnZAAAACQEAAA8AAAAAAAAAAQAgAAAA&#10;IgAAAGRycy9kb3ducmV2LnhtbFBLAQIUABQAAAAIAIdO4kBwkYSlQwIAAG4EAAAOAAAAAAAAAAEA&#10;IAAAACgBAABkcnMvZTJvRG9jLnhtbFBLBQYAAAAABgAGAFkBAADdBQAAAAA=&#10;" adj="10775">
                <v:fill on="f" focussize="0,0"/>
                <v:stroke weight="0.25pt" color="#8EB4E3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565150</wp:posOffset>
                </wp:positionV>
                <wp:extent cx="681990" cy="275590"/>
                <wp:effectExtent l="5080" t="4445" r="17780" b="5715"/>
                <wp:wrapNone/>
                <wp:docPr id="22" name="矩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7559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 w:val="0"/>
                                <w:bCs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6"/>
                                <w:lang w:eastAsia="zh-CN"/>
                              </w:rPr>
                              <w:t>京燃燃气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28" o:spid="_x0000_s1026" o:spt="1" style="position:absolute;left:0pt;margin-left:217pt;margin-top:44.5pt;height:21.7pt;width:53.7pt;z-index:251684864;v-text-anchor:middle;mso-width-relative:page;mso-height-relative:page;" fillcolor="#8EB4E3" filled="t" stroked="t" coordsize="21600,21600" o:gfxdata="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MCjWtoAAAAKAQAADwAA&#10;AAAAAAABACAAAAAiAAAAZHJzL2Rvd25yZXYueG1sUEsBAhQAFAAAAAgAh07iQDQ1XJ0UAgAARgQA&#10;AA4AAAAAAAAAAQAgAAAAKQEAAGRycy9lMm9Eb2MueG1sUEsFBgAAAAAGAAYAWQEAAK8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 w:val="0"/>
                          <w:bCs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6"/>
                          <w:lang w:eastAsia="zh-CN"/>
                        </w:rPr>
                        <w:t>京燃燃气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13970</wp:posOffset>
                </wp:positionV>
                <wp:extent cx="681990" cy="275590"/>
                <wp:effectExtent l="5080" t="4445" r="17780" b="5715"/>
                <wp:wrapNone/>
                <wp:docPr id="30" name="矩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75590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zh-CN"/>
                              </w:rPr>
                              <w:t>燃气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6" o:spid="_x0000_s1026" o:spt="1" style="position:absolute;left:0pt;margin-left:246.35pt;margin-top:1.1pt;height:21.7pt;width:53.7pt;z-index:251692032;v-text-anchor:middle;mso-width-relative:page;mso-height-relative:page;" fillcolor="#0091C4" filled="t" stroked="t" coordsize="21600,21600" o:gfxdata="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eB0eHVAAAACAEAAA8AAAAAAAAAAQAg&#10;AAAAIgAAAGRycy9kb3ducmV2LnhtbFBLAQIUABQAAAAIAIdO4kB5ZtDVEQIAAEYEAAAOAAAAAAAA&#10;AAEAIAAAACQBAABkcnMvZTJvRG9jLnhtbFBLBQYAAAAABgAGAFkBAACn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lang w:eastAsia="zh-CN"/>
                        </w:rPr>
                        <w:t>燃气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298450</wp:posOffset>
                </wp:positionV>
                <wp:extent cx="7620" cy="266065"/>
                <wp:effectExtent l="46990" t="0" r="59690" b="635"/>
                <wp:wrapNone/>
                <wp:docPr id="38" name="自选图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  <a:endCxn id="20" idx="0"/>
                      </wps:cNvCnPr>
                      <wps:spPr>
                        <a:xfrm flipH="1">
                          <a:off x="0" y="0"/>
                          <a:ext cx="7620" cy="26606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8EB4E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4" o:spid="_x0000_s1026" o:spt="32" type="#_x0000_t32" style="position:absolute;left:0pt;flip:x;margin-left:185.45pt;margin-top:23.5pt;height:20.95pt;width:0.6pt;z-index:251699200;mso-width-relative:page;mso-height-relative:page;" filled="f" stroked="t" coordsize="21600,21600" o:gfxdata="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B&#10;mx2J1wAAAAkBAAAPAAAAAAAAAAEAIAAAACIAAABkcnMvZG93bnJldi54bWxQSwECFAAUAAAACACH&#10;TuJAE9gnpiUCAAA1BAAADgAAAAAAAAABACAAAAAmAQAAZHJzL2Uyb0RvYy54bWxQSwUGAAAAAAYA&#10;BgBZAQAAvQUAAAAA&#10;">
                <v:fill on="f" focussize="0,0"/>
                <v:stroke weight="0.25pt" color="#8EB4E3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564515</wp:posOffset>
                </wp:positionV>
                <wp:extent cx="681990" cy="275590"/>
                <wp:effectExtent l="5080" t="4445" r="17780" b="5715"/>
                <wp:wrapNone/>
                <wp:docPr id="20" name="矩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7559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 w:val="0"/>
                                <w:bCs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6"/>
                                <w:lang w:eastAsia="zh-CN"/>
                              </w:rPr>
                              <w:t>三立水务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24" o:spid="_x0000_s1026" o:spt="1" style="position:absolute;left:0pt;margin-left:158.6pt;margin-top:44.45pt;height:21.7pt;width:53.7pt;z-index:251682816;v-text-anchor:middle;mso-width-relative:page;mso-height-relative:page;" fillcolor="#8EB4E3" filled="t" stroked="t" coordsize="21600,21600" o:gfxdata="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IUED9oAAAAKAQAADwAA&#10;AAAAAAABACAAAAAiAAAAZHJzL2Rvd25yZXYueG1sUEsBAhQAFAAAAAgAh07iQMkKJWgUAgAARgQA&#10;AA4AAAAAAAAAAQAgAAAAKQEAAGRycy9lMm9Eb2MueG1sUEsFBgAAAAAGAAYAWQEAAK8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 w:val="0"/>
                          <w:bCs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6"/>
                          <w:lang w:eastAsia="zh-CN"/>
                        </w:rPr>
                        <w:t>三立水务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19685</wp:posOffset>
                </wp:positionV>
                <wp:extent cx="681990" cy="275590"/>
                <wp:effectExtent l="5080" t="4445" r="17780" b="5715"/>
                <wp:wrapNone/>
                <wp:docPr id="31" name="矩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75590"/>
                        </a:xfrm>
                        <a:prstGeom prst="rect">
                          <a:avLst/>
                        </a:prstGeom>
                        <a:solidFill>
                          <a:srgbClr val="0091C4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zh-CN"/>
                              </w:rPr>
                              <w:t>供热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7" o:spid="_x0000_s1026" o:spt="1" style="position:absolute;left:0pt;margin-left:38.4pt;margin-top:1.55pt;height:21.7pt;width:53.7pt;z-index:251693056;v-text-anchor:middle;mso-width-relative:page;mso-height-relative:page;" fillcolor="#0091C4" filled="t" stroked="t" coordsize="21600,21600" o:gfxdata="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zlvvDVAAAABwEAAA8AAAAAAAAAAQAg&#10;AAAAIgAAAGRycy9kb3ducmV2LnhtbFBLAQIUABQAAAAIAIdO4kAQbanxEQIAAEYEAAAOAAAAAAAA&#10;AAEAIAAAACQBAABkcnMvZTJvRG9jLnhtbFBLBQYAAAAABgAGAFkBAACn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lang w:eastAsia="zh-CN"/>
                        </w:rPr>
                        <w:t>供热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552450</wp:posOffset>
                </wp:positionV>
                <wp:extent cx="681990" cy="275590"/>
                <wp:effectExtent l="5080" t="4445" r="17780" b="5715"/>
                <wp:wrapNone/>
                <wp:docPr id="12" name="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7559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 w:val="0"/>
                                <w:bCs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6"/>
                                <w:lang w:eastAsia="zh-CN"/>
                              </w:rPr>
                              <w:t>热力公司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20" o:spid="_x0000_s1026" o:spt="1" style="position:absolute;left:0pt;margin-left:-17.2pt;margin-top:43.5pt;height:21.7pt;width:53.7pt;z-index:251674624;v-text-anchor:middle;mso-width-relative:page;mso-height-relative:page;" fillcolor="#8EB4E3" filled="t" stroked="t" coordsize="21600,21600" o:gfxdata="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pfYOzZAAAACQEAAA8AAAAA&#10;AAAAAQAgAAAAIgAAAGRycy9kb3ducmV2LnhtbFBLAQIUABQAAAAIAIdO4kD+yMyAEwIAAEYEAAAO&#10;AAAAAAAAAAEAIAAAACgBAABkcnMvZTJvRG9jLnhtbFBLBQYAAAAABgAGAFkBAACtBQAAAAA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 w:val="0"/>
                          <w:bCs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6"/>
                          <w:lang w:eastAsia="zh-CN"/>
                        </w:rPr>
                        <w:t>热力公司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558165</wp:posOffset>
                </wp:positionV>
                <wp:extent cx="681990" cy="275590"/>
                <wp:effectExtent l="5080" t="4445" r="17780" b="5715"/>
                <wp:wrapNone/>
                <wp:docPr id="18" name="矩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7559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 w:val="0"/>
                                <w:bCs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6"/>
                                <w:lang w:eastAsia="zh-CN"/>
                              </w:rPr>
                              <w:t>惠生热力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22" o:spid="_x0000_s1026" o:spt="1" style="position:absolute;left:0pt;margin-left:39.75pt;margin-top:43.95pt;height:21.7pt;width:53.7pt;z-index:251680768;v-text-anchor:middle;mso-width-relative:page;mso-height-relative:page;" fillcolor="#8EB4E3" filled="t" stroked="t" coordsize="21600,21600" o:gfxdata="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uDKMNoAAAAJAQAADwAA&#10;AAAAAAABACAAAAAiAAAAZHJzL2Rvd25yZXYueG1sUEsBAhQAFAAAAAgAh07iQMO+C5oUAgAARgQA&#10;AA4AAAAAAAAAAQAgAAAAKQEAAGRycy9lMm9Eb2MueG1sUEsFBgAAAAAGAAYAWQEAAK8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 w:val="0"/>
                          <w:bCs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6"/>
                          <w:lang w:eastAsia="zh-CN"/>
                        </w:rPr>
                        <w:t>惠生热力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558165</wp:posOffset>
                </wp:positionV>
                <wp:extent cx="681990" cy="275590"/>
                <wp:effectExtent l="5080" t="4445" r="17780" b="5715"/>
                <wp:wrapNone/>
                <wp:docPr id="19" name="矩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7559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 w:val="0"/>
                                <w:bCs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16"/>
                                <w:lang w:eastAsia="zh-CN"/>
                              </w:rPr>
                              <w:t>万隆热力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23" o:spid="_x0000_s1026" o:spt="1" style="position:absolute;left:0pt;margin-left:99.15pt;margin-top:43.95pt;height:21.7pt;width:53.7pt;z-index:251681792;v-text-anchor:middle;mso-width-relative:page;mso-height-relative:page;" fillcolor="#8EB4E3" filled="t" stroked="t" coordsize="21600,21600" o:gfxdata="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gUs+toAAAAKAQAA&#10;DwAAAAAAAAABACAAAAAiAAAAZHJzL2Rvd25yZXYueG1sUEsBAhQAFAAAAAgAh07iQKq1cr4XAgAA&#10;RgQAAA4AAAAAAAAAAQAgAAAAKQEAAGRycy9lMm9Eb2MueG1sUEsFBgAAAAAGAAYAWQEAALIFAAAA&#10;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 w:val="0"/>
                          <w:bCs/>
                          <w:sz w:val="16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16"/>
                          <w:lang w:eastAsia="zh-CN"/>
                        </w:rPr>
                        <w:t>万隆热力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983615</wp:posOffset>
                </wp:positionV>
                <wp:extent cx="6350" cy="333375"/>
                <wp:effectExtent l="44450" t="0" r="63500" b="9525"/>
                <wp:wrapNone/>
                <wp:docPr id="49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6" idx="0"/>
                      </wps:cNvCnPr>
                      <wps:spPr>
                        <a:xfrm>
                          <a:off x="0" y="0"/>
                          <a:ext cx="6350" cy="333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80.4pt;margin-top:77.45pt;height:26.25pt;width:0.5pt;z-index:251710464;mso-width-relative:page;mso-height-relative:page;" filled="f" stroked="t" coordsize="21600,21600" o:gfxdata="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sfNrdgAAAALAQAADwAAAAAAAAAB&#10;ACAAAAAiAAAAZHJzL2Rvd25yZXYueG1sUEsBAhQAFAAAAAgAh07iQD+lgtoQAgAADwQAAA4AAAAA&#10;AAAAAQAgAAAAJwEAAGRycy9lMm9Eb2MueG1sUEsFBgAAAAAGAAYAWQEAAKkFAAAAAA==&#10;">
                <v:fill on="f" focussize="0,0"/>
                <v:stroke color="#4579B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41275</wp:posOffset>
                </wp:positionV>
                <wp:extent cx="262890" cy="771525"/>
                <wp:effectExtent l="5080" t="0" r="61595" b="3810"/>
                <wp:wrapNone/>
                <wp:docPr id="37" name="自选图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19" idx="0"/>
                      </wps:cNvCnPr>
                      <wps:spPr>
                        <a:xfrm rot="5400000" flipV="1">
                          <a:off x="0" y="0"/>
                          <a:ext cx="262890" cy="77152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ln w="3175" cap="flat" cmpd="sng">
                          <a:solidFill>
                            <a:srgbClr val="8EB4E3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2" o:spid="_x0000_s1026" o:spt="34" type="#_x0000_t34" style="position:absolute;left:0pt;flip:y;margin-left:85.3pt;margin-top:3.25pt;height:60.75pt;width:20.7pt;rotation:-5898240f;z-index:251698176;mso-width-relative:page;mso-height-relative:page;" filled="f" stroked="t" coordsize="21600,21600" o:gfxdata="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ps3djVAAAACQEAAA8AAAAAAAAAAQAg&#10;AAAAIgAAAGRycy9kb3ducmV2LnhtbFBLAQIUABQAAAAIAIdO4kDYS70ESgIAAHgEAAAOAAAAAAAA&#10;AAEAIAAAACQBAABkcnMvZTJvRG9jLnhtbFBLBQYAAAAABgAGAFkBAADgBQAAAAA=&#10;" adj="10774">
                <v:fill on="f" focussize="0,0"/>
                <v:stroke weight="0.25pt" color="#8EB4E3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418465</wp:posOffset>
                </wp:positionV>
                <wp:extent cx="262890" cy="17145"/>
                <wp:effectExtent l="32385" t="0" r="64770" b="3810"/>
                <wp:wrapNone/>
                <wp:docPr id="36" name="自选图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18" idx="0"/>
                      </wps:cNvCnPr>
                      <wps:spPr>
                        <a:xfrm rot="5400000" flipV="1">
                          <a:off x="0" y="0"/>
                          <a:ext cx="262890" cy="1714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ln w="3175" cap="flat" cmpd="sng">
                          <a:solidFill>
                            <a:srgbClr val="8EB4E3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1" o:spid="_x0000_s1026" o:spt="34" type="#_x0000_t34" style="position:absolute;left:0pt;flip:y;margin-left:55.6pt;margin-top:32.95pt;height:1.35pt;width:20.7pt;rotation:-5898240f;z-index:251697152;mso-width-relative:page;mso-height-relative:page;" filled="f" stroked="t" coordsize="21600,21600" o:gfxdata="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nsGvTWAAAACQEAAA8AAAAAAAAAAQAg&#10;AAAAIgAAAGRycy9kb3ducmV2LnhtbFBLAQIUABQAAAAIAIdO4kA78auxSQIAAHcEAAAOAAAAAAAA&#10;AAEAIAAAACUBAABkcnMvZTJvRG9jLnhtbFBLBQYAAAAABgAGAFkBAADgBQAAAAA=&#10;" adj="10774">
                <v:fill on="f" focussize="0,0"/>
                <v:stroke weight="0.25pt" color="#8EB4E3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1316990</wp:posOffset>
                </wp:positionV>
                <wp:extent cx="7648575" cy="290195"/>
                <wp:effectExtent l="0" t="0" r="9525" b="14605"/>
                <wp:wrapNone/>
                <wp:docPr id="1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29083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二、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联合勘察：市城管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执法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局牵头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组织多部门联合勘察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20.25pt;margin-top:103.7pt;height:22.85pt;width:602.25pt;z-index:251678720;v-text-anchor:middle;mso-width-relative:page;mso-height-relative:page;" fillcolor="#7030A0" filled="t" stroked="f" coordsize="21600,21600" o:gfxdata="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DORxd2QAAAAwBAAAPAAAAAAAAAAEAIAAAACIAAABkcnMvZG93bnJldi54&#10;bWxQSwECFAAUAAAACACHTuJAHvV5V2sCAADNBAAADgAAAAAAAAABACAAAAAoAQAAZHJzL2Uyb0Rv&#10;Yy54bWxQSwUGAAAAAAYABgBZAQAABQY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二、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联合勘察：市城管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执法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局牵头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组织多部门联合勘察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1336040</wp:posOffset>
                </wp:positionV>
                <wp:extent cx="7635875" cy="958215"/>
                <wp:effectExtent l="4445" t="4445" r="17780" b="8890"/>
                <wp:wrapNone/>
                <wp:docPr id="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9582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20.25pt;margin-top:105.2pt;height:75.45pt;width:601.25pt;z-index:251668480;v-text-anchor:middle;mso-width-relative:page;mso-height-relative:page;" filled="f" stroked="t" coordsize="21600,21600" o:gfxdata="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mrimdoAAAAMAQAADwAAAAAAAAABACAAAAAiAAAAZHJz&#10;L2Rvd25yZXYueG1sUEsBAhQAFAAAAAgAh07iQCsgBMYCAgAAEAQAAA4AAAAAAAAAAQAgAAAAKQ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1202055</wp:posOffset>
                </wp:positionV>
                <wp:extent cx="10573385" cy="0"/>
                <wp:effectExtent l="0" t="12700" r="18415" b="1587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338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lg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9pt;margin-top:94.65pt;height:0pt;width:832.55pt;z-index:251666432;mso-width-relative:page;mso-height-relative:page;" filled="f" stroked="t" coordsize="21600,21600" o:gfxdata="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WXBV12QAA&#10;AAwBAAAPAAAAAAAAAAEAIAAAACIAAABkcnMvZG93bnJldi54bWxQSwECFAAUAAAACACHTuJAW0yw&#10;suQBAACtAwAADgAAAAAAAAABACAAAAAoAQAAZHJzL2Uyb0RvYy54bWxQSwUGAAAAAAYABgBZAQAA&#10;fgUAAAAA&#10;">
                <v:fill on="f" focussize="0,0"/>
                <v:stroke weight="2pt" color="#FF0000 [3204]" joinstyle="round" dashstyle="longDash"/>
                <v:imagedata o:title=""/>
                <o:lock v:ext="edit" aspectratio="f"/>
              </v:line>
            </w:pict>
          </mc:Fallback>
        </mc:AlternateContent>
      </w:r>
    </w:p>
    <w:sectPr>
      <w:pgSz w:w="16839" w:h="23814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OWM1NTdmZjU4ZmRjZmMxN2M5ZjUzMDIxNGQxNzIifQ=="/>
  </w:docVars>
  <w:rsids>
    <w:rsidRoot w:val="00172A27"/>
    <w:rsid w:val="00004CEE"/>
    <w:rsid w:val="00010DB9"/>
    <w:rsid w:val="000125E8"/>
    <w:rsid w:val="000135BA"/>
    <w:rsid w:val="000158E2"/>
    <w:rsid w:val="00025A31"/>
    <w:rsid w:val="00037362"/>
    <w:rsid w:val="00040233"/>
    <w:rsid w:val="00052FFA"/>
    <w:rsid w:val="000545FC"/>
    <w:rsid w:val="0006012A"/>
    <w:rsid w:val="000713D8"/>
    <w:rsid w:val="00073AB9"/>
    <w:rsid w:val="00073CE8"/>
    <w:rsid w:val="0007477A"/>
    <w:rsid w:val="00075842"/>
    <w:rsid w:val="000832FE"/>
    <w:rsid w:val="000941F2"/>
    <w:rsid w:val="000A4B82"/>
    <w:rsid w:val="000B32BE"/>
    <w:rsid w:val="000B65BE"/>
    <w:rsid w:val="000D29F5"/>
    <w:rsid w:val="000D5DA6"/>
    <w:rsid w:val="000E00F2"/>
    <w:rsid w:val="000F75C6"/>
    <w:rsid w:val="00115461"/>
    <w:rsid w:val="00115BEF"/>
    <w:rsid w:val="00125B42"/>
    <w:rsid w:val="00143003"/>
    <w:rsid w:val="00143FE0"/>
    <w:rsid w:val="00145795"/>
    <w:rsid w:val="00152F27"/>
    <w:rsid w:val="001556C7"/>
    <w:rsid w:val="0016578C"/>
    <w:rsid w:val="00173EF1"/>
    <w:rsid w:val="001820BD"/>
    <w:rsid w:val="001865F9"/>
    <w:rsid w:val="001872EC"/>
    <w:rsid w:val="001B04A9"/>
    <w:rsid w:val="001B6DA4"/>
    <w:rsid w:val="001B7D77"/>
    <w:rsid w:val="001C1007"/>
    <w:rsid w:val="001C3EA0"/>
    <w:rsid w:val="001C487B"/>
    <w:rsid w:val="001C54A2"/>
    <w:rsid w:val="001C7F72"/>
    <w:rsid w:val="001D55E3"/>
    <w:rsid w:val="001E1ECC"/>
    <w:rsid w:val="001E70B7"/>
    <w:rsid w:val="001F30D7"/>
    <w:rsid w:val="001F3F5B"/>
    <w:rsid w:val="001F5046"/>
    <w:rsid w:val="00207ED6"/>
    <w:rsid w:val="002129DE"/>
    <w:rsid w:val="00224383"/>
    <w:rsid w:val="00227202"/>
    <w:rsid w:val="0024523A"/>
    <w:rsid w:val="00245CBA"/>
    <w:rsid w:val="002461B7"/>
    <w:rsid w:val="00247E81"/>
    <w:rsid w:val="0026259B"/>
    <w:rsid w:val="00264621"/>
    <w:rsid w:val="00266436"/>
    <w:rsid w:val="00271456"/>
    <w:rsid w:val="00271918"/>
    <w:rsid w:val="00272EF5"/>
    <w:rsid w:val="00274159"/>
    <w:rsid w:val="00277397"/>
    <w:rsid w:val="0028062A"/>
    <w:rsid w:val="0029588B"/>
    <w:rsid w:val="00295E2D"/>
    <w:rsid w:val="002B0748"/>
    <w:rsid w:val="002B567F"/>
    <w:rsid w:val="002B6EC7"/>
    <w:rsid w:val="002D2910"/>
    <w:rsid w:val="002E6EB2"/>
    <w:rsid w:val="002F1A29"/>
    <w:rsid w:val="002F6ECB"/>
    <w:rsid w:val="0031617C"/>
    <w:rsid w:val="00317EED"/>
    <w:rsid w:val="00331B81"/>
    <w:rsid w:val="003365C2"/>
    <w:rsid w:val="003372DF"/>
    <w:rsid w:val="00352B61"/>
    <w:rsid w:val="00362421"/>
    <w:rsid w:val="003659C6"/>
    <w:rsid w:val="00365B56"/>
    <w:rsid w:val="00372602"/>
    <w:rsid w:val="003778A4"/>
    <w:rsid w:val="003831AE"/>
    <w:rsid w:val="00393215"/>
    <w:rsid w:val="00394114"/>
    <w:rsid w:val="003959C1"/>
    <w:rsid w:val="003A5895"/>
    <w:rsid w:val="003A60FA"/>
    <w:rsid w:val="003A67D8"/>
    <w:rsid w:val="003B06D1"/>
    <w:rsid w:val="003C1E5C"/>
    <w:rsid w:val="003C54E8"/>
    <w:rsid w:val="003D0CFF"/>
    <w:rsid w:val="003E1194"/>
    <w:rsid w:val="00404AEF"/>
    <w:rsid w:val="00405316"/>
    <w:rsid w:val="004147A0"/>
    <w:rsid w:val="00415641"/>
    <w:rsid w:val="00415758"/>
    <w:rsid w:val="004209D5"/>
    <w:rsid w:val="00431DE8"/>
    <w:rsid w:val="00437A52"/>
    <w:rsid w:val="00441DF8"/>
    <w:rsid w:val="00442E84"/>
    <w:rsid w:val="00443E05"/>
    <w:rsid w:val="00446DA3"/>
    <w:rsid w:val="004511A9"/>
    <w:rsid w:val="00456672"/>
    <w:rsid w:val="00461B73"/>
    <w:rsid w:val="00466470"/>
    <w:rsid w:val="004671C8"/>
    <w:rsid w:val="004848EA"/>
    <w:rsid w:val="00492A32"/>
    <w:rsid w:val="004A0C22"/>
    <w:rsid w:val="004B4A1C"/>
    <w:rsid w:val="004C13D2"/>
    <w:rsid w:val="004D3451"/>
    <w:rsid w:val="004F5051"/>
    <w:rsid w:val="0050715C"/>
    <w:rsid w:val="005142F7"/>
    <w:rsid w:val="00514C2B"/>
    <w:rsid w:val="00517469"/>
    <w:rsid w:val="00525DD1"/>
    <w:rsid w:val="00526272"/>
    <w:rsid w:val="00526C24"/>
    <w:rsid w:val="00530B23"/>
    <w:rsid w:val="00533446"/>
    <w:rsid w:val="00540245"/>
    <w:rsid w:val="00545177"/>
    <w:rsid w:val="00551AAE"/>
    <w:rsid w:val="005523BF"/>
    <w:rsid w:val="00556EE2"/>
    <w:rsid w:val="00567514"/>
    <w:rsid w:val="005900D5"/>
    <w:rsid w:val="005911D0"/>
    <w:rsid w:val="005A0A0A"/>
    <w:rsid w:val="005A12F9"/>
    <w:rsid w:val="005A1697"/>
    <w:rsid w:val="005A1C40"/>
    <w:rsid w:val="005A3E5D"/>
    <w:rsid w:val="005B0FB3"/>
    <w:rsid w:val="005B2C36"/>
    <w:rsid w:val="005B38F3"/>
    <w:rsid w:val="005B6E1B"/>
    <w:rsid w:val="005C7186"/>
    <w:rsid w:val="005E0071"/>
    <w:rsid w:val="005E021C"/>
    <w:rsid w:val="00600535"/>
    <w:rsid w:val="0061061E"/>
    <w:rsid w:val="0062395B"/>
    <w:rsid w:val="0063347B"/>
    <w:rsid w:val="00637E52"/>
    <w:rsid w:val="00654146"/>
    <w:rsid w:val="006617A9"/>
    <w:rsid w:val="00673B54"/>
    <w:rsid w:val="00680BA9"/>
    <w:rsid w:val="006A1611"/>
    <w:rsid w:val="006A18AB"/>
    <w:rsid w:val="006C0B2F"/>
    <w:rsid w:val="006D2BBF"/>
    <w:rsid w:val="006E52A4"/>
    <w:rsid w:val="006E7CB4"/>
    <w:rsid w:val="006F28AD"/>
    <w:rsid w:val="0070385A"/>
    <w:rsid w:val="0070433C"/>
    <w:rsid w:val="00704670"/>
    <w:rsid w:val="00706FE2"/>
    <w:rsid w:val="00707569"/>
    <w:rsid w:val="00714ABC"/>
    <w:rsid w:val="00717E84"/>
    <w:rsid w:val="00727776"/>
    <w:rsid w:val="00730E60"/>
    <w:rsid w:val="00734CEC"/>
    <w:rsid w:val="007433F1"/>
    <w:rsid w:val="00745488"/>
    <w:rsid w:val="00750A81"/>
    <w:rsid w:val="00752719"/>
    <w:rsid w:val="007643BC"/>
    <w:rsid w:val="007709EC"/>
    <w:rsid w:val="00770A4B"/>
    <w:rsid w:val="007A0D95"/>
    <w:rsid w:val="007A2B0D"/>
    <w:rsid w:val="007A5295"/>
    <w:rsid w:val="007A6E33"/>
    <w:rsid w:val="007B625F"/>
    <w:rsid w:val="007C2678"/>
    <w:rsid w:val="007D0DF2"/>
    <w:rsid w:val="007E7723"/>
    <w:rsid w:val="00803679"/>
    <w:rsid w:val="00803DFA"/>
    <w:rsid w:val="00804080"/>
    <w:rsid w:val="0080581A"/>
    <w:rsid w:val="008069D8"/>
    <w:rsid w:val="0081187A"/>
    <w:rsid w:val="00821889"/>
    <w:rsid w:val="00822E87"/>
    <w:rsid w:val="00824445"/>
    <w:rsid w:val="0083208D"/>
    <w:rsid w:val="00837CA0"/>
    <w:rsid w:val="00837DF9"/>
    <w:rsid w:val="0084633A"/>
    <w:rsid w:val="00856BAE"/>
    <w:rsid w:val="008614D6"/>
    <w:rsid w:val="00864F36"/>
    <w:rsid w:val="00874812"/>
    <w:rsid w:val="00874A8B"/>
    <w:rsid w:val="0088688E"/>
    <w:rsid w:val="00886D21"/>
    <w:rsid w:val="008967AF"/>
    <w:rsid w:val="008A5F92"/>
    <w:rsid w:val="008A795E"/>
    <w:rsid w:val="008B4D11"/>
    <w:rsid w:val="008B6C43"/>
    <w:rsid w:val="008C2CB3"/>
    <w:rsid w:val="008C35E6"/>
    <w:rsid w:val="008C4104"/>
    <w:rsid w:val="008D7B42"/>
    <w:rsid w:val="008F0457"/>
    <w:rsid w:val="008F3785"/>
    <w:rsid w:val="008F68E2"/>
    <w:rsid w:val="009001B1"/>
    <w:rsid w:val="00901BEE"/>
    <w:rsid w:val="00903375"/>
    <w:rsid w:val="009068AD"/>
    <w:rsid w:val="0091462A"/>
    <w:rsid w:val="00926D8C"/>
    <w:rsid w:val="00931EF6"/>
    <w:rsid w:val="00935B29"/>
    <w:rsid w:val="00936382"/>
    <w:rsid w:val="00940A26"/>
    <w:rsid w:val="00951F59"/>
    <w:rsid w:val="009529AF"/>
    <w:rsid w:val="00957AD9"/>
    <w:rsid w:val="0096022A"/>
    <w:rsid w:val="00971074"/>
    <w:rsid w:val="00981F1F"/>
    <w:rsid w:val="0099127F"/>
    <w:rsid w:val="0099404D"/>
    <w:rsid w:val="00997891"/>
    <w:rsid w:val="009A0046"/>
    <w:rsid w:val="009A401E"/>
    <w:rsid w:val="009A62DC"/>
    <w:rsid w:val="009B0621"/>
    <w:rsid w:val="009B3933"/>
    <w:rsid w:val="009C235B"/>
    <w:rsid w:val="009C5942"/>
    <w:rsid w:val="009E1CFD"/>
    <w:rsid w:val="009E330A"/>
    <w:rsid w:val="009E34A3"/>
    <w:rsid w:val="009E6201"/>
    <w:rsid w:val="009F0B4C"/>
    <w:rsid w:val="009F2129"/>
    <w:rsid w:val="009F29A7"/>
    <w:rsid w:val="009F4B79"/>
    <w:rsid w:val="00A0154F"/>
    <w:rsid w:val="00A03129"/>
    <w:rsid w:val="00A0344D"/>
    <w:rsid w:val="00A03BF0"/>
    <w:rsid w:val="00A43B84"/>
    <w:rsid w:val="00A515AF"/>
    <w:rsid w:val="00A62347"/>
    <w:rsid w:val="00A76731"/>
    <w:rsid w:val="00A80B0A"/>
    <w:rsid w:val="00A9524A"/>
    <w:rsid w:val="00AB0687"/>
    <w:rsid w:val="00AB4E5F"/>
    <w:rsid w:val="00AB7CCF"/>
    <w:rsid w:val="00AC0815"/>
    <w:rsid w:val="00AC3873"/>
    <w:rsid w:val="00AC5E07"/>
    <w:rsid w:val="00AC5FE3"/>
    <w:rsid w:val="00AC6F43"/>
    <w:rsid w:val="00AD2178"/>
    <w:rsid w:val="00AD303B"/>
    <w:rsid w:val="00AD3249"/>
    <w:rsid w:val="00AD4CF5"/>
    <w:rsid w:val="00AD57E5"/>
    <w:rsid w:val="00B038CA"/>
    <w:rsid w:val="00B05145"/>
    <w:rsid w:val="00B35BC3"/>
    <w:rsid w:val="00B41B6A"/>
    <w:rsid w:val="00B4472B"/>
    <w:rsid w:val="00B611E8"/>
    <w:rsid w:val="00B65E53"/>
    <w:rsid w:val="00B6720D"/>
    <w:rsid w:val="00B76593"/>
    <w:rsid w:val="00B81214"/>
    <w:rsid w:val="00B9124A"/>
    <w:rsid w:val="00B92FD6"/>
    <w:rsid w:val="00B97E7F"/>
    <w:rsid w:val="00BB5449"/>
    <w:rsid w:val="00BC0F3C"/>
    <w:rsid w:val="00BE3681"/>
    <w:rsid w:val="00BE4534"/>
    <w:rsid w:val="00BF0C2F"/>
    <w:rsid w:val="00C069EC"/>
    <w:rsid w:val="00C41B91"/>
    <w:rsid w:val="00C51558"/>
    <w:rsid w:val="00C64A22"/>
    <w:rsid w:val="00C751BC"/>
    <w:rsid w:val="00C76FE1"/>
    <w:rsid w:val="00C8490C"/>
    <w:rsid w:val="00C85426"/>
    <w:rsid w:val="00C94A7B"/>
    <w:rsid w:val="00CA0C0E"/>
    <w:rsid w:val="00CA5113"/>
    <w:rsid w:val="00CA5318"/>
    <w:rsid w:val="00CB05EA"/>
    <w:rsid w:val="00CB1C6A"/>
    <w:rsid w:val="00CB2818"/>
    <w:rsid w:val="00CD0E3C"/>
    <w:rsid w:val="00CD10FF"/>
    <w:rsid w:val="00CD3B0C"/>
    <w:rsid w:val="00CE45FF"/>
    <w:rsid w:val="00CF0AB6"/>
    <w:rsid w:val="00CF7B33"/>
    <w:rsid w:val="00D07212"/>
    <w:rsid w:val="00D07BF1"/>
    <w:rsid w:val="00D10742"/>
    <w:rsid w:val="00D137C9"/>
    <w:rsid w:val="00D33637"/>
    <w:rsid w:val="00D5285F"/>
    <w:rsid w:val="00D53551"/>
    <w:rsid w:val="00D56BE2"/>
    <w:rsid w:val="00D617E8"/>
    <w:rsid w:val="00D6552A"/>
    <w:rsid w:val="00D7088D"/>
    <w:rsid w:val="00D75015"/>
    <w:rsid w:val="00D816F5"/>
    <w:rsid w:val="00D87252"/>
    <w:rsid w:val="00D96453"/>
    <w:rsid w:val="00D964EB"/>
    <w:rsid w:val="00DA0594"/>
    <w:rsid w:val="00DA1BB5"/>
    <w:rsid w:val="00DA23FB"/>
    <w:rsid w:val="00DC1DC9"/>
    <w:rsid w:val="00DD19D4"/>
    <w:rsid w:val="00DF2776"/>
    <w:rsid w:val="00DF570E"/>
    <w:rsid w:val="00E0039A"/>
    <w:rsid w:val="00E007D1"/>
    <w:rsid w:val="00E1040A"/>
    <w:rsid w:val="00E260C1"/>
    <w:rsid w:val="00E33072"/>
    <w:rsid w:val="00E436C5"/>
    <w:rsid w:val="00E43706"/>
    <w:rsid w:val="00E557D6"/>
    <w:rsid w:val="00E57B23"/>
    <w:rsid w:val="00E61DD2"/>
    <w:rsid w:val="00E656E9"/>
    <w:rsid w:val="00E73A49"/>
    <w:rsid w:val="00E74479"/>
    <w:rsid w:val="00E75600"/>
    <w:rsid w:val="00E802FE"/>
    <w:rsid w:val="00E869EA"/>
    <w:rsid w:val="00E92201"/>
    <w:rsid w:val="00EA6AD1"/>
    <w:rsid w:val="00EB535D"/>
    <w:rsid w:val="00EC76BE"/>
    <w:rsid w:val="00ED2687"/>
    <w:rsid w:val="00ED5094"/>
    <w:rsid w:val="00EE173B"/>
    <w:rsid w:val="00EE3E16"/>
    <w:rsid w:val="00EE5399"/>
    <w:rsid w:val="00EF49AC"/>
    <w:rsid w:val="00F01DC8"/>
    <w:rsid w:val="00F07A47"/>
    <w:rsid w:val="00F759A9"/>
    <w:rsid w:val="00F770BD"/>
    <w:rsid w:val="00F80953"/>
    <w:rsid w:val="00F814F8"/>
    <w:rsid w:val="00F96195"/>
    <w:rsid w:val="00F97070"/>
    <w:rsid w:val="00FA4238"/>
    <w:rsid w:val="00FA5DF7"/>
    <w:rsid w:val="00FA6D68"/>
    <w:rsid w:val="00FB3579"/>
    <w:rsid w:val="00FC0837"/>
    <w:rsid w:val="00FC1340"/>
    <w:rsid w:val="00FC4688"/>
    <w:rsid w:val="00FD6CF7"/>
    <w:rsid w:val="00FE0F1D"/>
    <w:rsid w:val="00FE4CD9"/>
    <w:rsid w:val="00FE5BEB"/>
    <w:rsid w:val="00FF0144"/>
    <w:rsid w:val="00FF384E"/>
    <w:rsid w:val="00FF6A4B"/>
    <w:rsid w:val="012617C3"/>
    <w:rsid w:val="014651FF"/>
    <w:rsid w:val="01BA31C1"/>
    <w:rsid w:val="028A6CB1"/>
    <w:rsid w:val="03685798"/>
    <w:rsid w:val="036B7946"/>
    <w:rsid w:val="03F020F2"/>
    <w:rsid w:val="03F916A3"/>
    <w:rsid w:val="03FF0FFB"/>
    <w:rsid w:val="04845CF8"/>
    <w:rsid w:val="049745F0"/>
    <w:rsid w:val="060A7245"/>
    <w:rsid w:val="06AA11A6"/>
    <w:rsid w:val="07E06748"/>
    <w:rsid w:val="08715CE2"/>
    <w:rsid w:val="09244D67"/>
    <w:rsid w:val="09280DA2"/>
    <w:rsid w:val="09E06535"/>
    <w:rsid w:val="0C230DF6"/>
    <w:rsid w:val="0C9F483A"/>
    <w:rsid w:val="0CE82126"/>
    <w:rsid w:val="0D347E17"/>
    <w:rsid w:val="0DE61CE5"/>
    <w:rsid w:val="0E9C55FB"/>
    <w:rsid w:val="0F823FAE"/>
    <w:rsid w:val="10A818CA"/>
    <w:rsid w:val="10C41555"/>
    <w:rsid w:val="11AD0FD4"/>
    <w:rsid w:val="126779C7"/>
    <w:rsid w:val="13F71683"/>
    <w:rsid w:val="141A6C47"/>
    <w:rsid w:val="15834854"/>
    <w:rsid w:val="15F93188"/>
    <w:rsid w:val="172123D6"/>
    <w:rsid w:val="1809682C"/>
    <w:rsid w:val="183F4F34"/>
    <w:rsid w:val="18EB0566"/>
    <w:rsid w:val="19C00C98"/>
    <w:rsid w:val="1A7B43FD"/>
    <w:rsid w:val="1A822CF5"/>
    <w:rsid w:val="1A9A57CA"/>
    <w:rsid w:val="1B1D11D2"/>
    <w:rsid w:val="1B481CDF"/>
    <w:rsid w:val="1B5C489C"/>
    <w:rsid w:val="1BDD787D"/>
    <w:rsid w:val="1D322C4F"/>
    <w:rsid w:val="1DB970B0"/>
    <w:rsid w:val="1E234C86"/>
    <w:rsid w:val="1E2B7886"/>
    <w:rsid w:val="1E624288"/>
    <w:rsid w:val="1EC16DB0"/>
    <w:rsid w:val="1F7C372D"/>
    <w:rsid w:val="20D769DE"/>
    <w:rsid w:val="216809E9"/>
    <w:rsid w:val="21EB7CE1"/>
    <w:rsid w:val="23FD7957"/>
    <w:rsid w:val="24426477"/>
    <w:rsid w:val="2499362A"/>
    <w:rsid w:val="24F64FD0"/>
    <w:rsid w:val="24F93847"/>
    <w:rsid w:val="252726D8"/>
    <w:rsid w:val="256A5012"/>
    <w:rsid w:val="25FA010B"/>
    <w:rsid w:val="26FF231B"/>
    <w:rsid w:val="275768FB"/>
    <w:rsid w:val="278C42F2"/>
    <w:rsid w:val="27C7364B"/>
    <w:rsid w:val="28B8517B"/>
    <w:rsid w:val="29D51207"/>
    <w:rsid w:val="2A344FCA"/>
    <w:rsid w:val="2AB57313"/>
    <w:rsid w:val="2B485D2C"/>
    <w:rsid w:val="2B7A58E8"/>
    <w:rsid w:val="2B7C235F"/>
    <w:rsid w:val="2C0E77D0"/>
    <w:rsid w:val="2C713B05"/>
    <w:rsid w:val="2D010C2F"/>
    <w:rsid w:val="2D096DD5"/>
    <w:rsid w:val="2D6913A6"/>
    <w:rsid w:val="2E3A6B55"/>
    <w:rsid w:val="309C0CBB"/>
    <w:rsid w:val="3112096E"/>
    <w:rsid w:val="311858A5"/>
    <w:rsid w:val="316935C9"/>
    <w:rsid w:val="318555E4"/>
    <w:rsid w:val="31A56D3C"/>
    <w:rsid w:val="32611206"/>
    <w:rsid w:val="32B152E8"/>
    <w:rsid w:val="33007540"/>
    <w:rsid w:val="348B6582"/>
    <w:rsid w:val="34B72FC3"/>
    <w:rsid w:val="35A32240"/>
    <w:rsid w:val="35B645D0"/>
    <w:rsid w:val="36016C8B"/>
    <w:rsid w:val="362A35A0"/>
    <w:rsid w:val="376831F5"/>
    <w:rsid w:val="37BC6BBF"/>
    <w:rsid w:val="37E4576F"/>
    <w:rsid w:val="381551E7"/>
    <w:rsid w:val="383A6FB2"/>
    <w:rsid w:val="387E4BB9"/>
    <w:rsid w:val="390477F6"/>
    <w:rsid w:val="39972358"/>
    <w:rsid w:val="39AB6DBD"/>
    <w:rsid w:val="3AA63687"/>
    <w:rsid w:val="3B3B6E74"/>
    <w:rsid w:val="3B9E4461"/>
    <w:rsid w:val="3CF70CEA"/>
    <w:rsid w:val="3E127FC7"/>
    <w:rsid w:val="3EDB24E9"/>
    <w:rsid w:val="3FA045B6"/>
    <w:rsid w:val="401B5255"/>
    <w:rsid w:val="41301EEA"/>
    <w:rsid w:val="41F12756"/>
    <w:rsid w:val="425A717B"/>
    <w:rsid w:val="43103FDA"/>
    <w:rsid w:val="43503BD5"/>
    <w:rsid w:val="43E7727C"/>
    <w:rsid w:val="455328A3"/>
    <w:rsid w:val="46987CA4"/>
    <w:rsid w:val="469A2304"/>
    <w:rsid w:val="473070C1"/>
    <w:rsid w:val="47A6005F"/>
    <w:rsid w:val="47E979D7"/>
    <w:rsid w:val="485A5717"/>
    <w:rsid w:val="48663DCF"/>
    <w:rsid w:val="48765F74"/>
    <w:rsid w:val="4930415A"/>
    <w:rsid w:val="499E6E17"/>
    <w:rsid w:val="49B52FD1"/>
    <w:rsid w:val="49BB2D2D"/>
    <w:rsid w:val="4A0A510F"/>
    <w:rsid w:val="4AD90453"/>
    <w:rsid w:val="4B865D17"/>
    <w:rsid w:val="4B963725"/>
    <w:rsid w:val="4BD8778F"/>
    <w:rsid w:val="4BDD1B77"/>
    <w:rsid w:val="4C7F7227"/>
    <w:rsid w:val="4CB86666"/>
    <w:rsid w:val="4DEE26A0"/>
    <w:rsid w:val="4EAC5E2A"/>
    <w:rsid w:val="4EC631CF"/>
    <w:rsid w:val="4EC81024"/>
    <w:rsid w:val="4EDE0704"/>
    <w:rsid w:val="4EEE4CBE"/>
    <w:rsid w:val="4EF456FF"/>
    <w:rsid w:val="4FE9757D"/>
    <w:rsid w:val="503443B0"/>
    <w:rsid w:val="515818C2"/>
    <w:rsid w:val="5160707C"/>
    <w:rsid w:val="517653A2"/>
    <w:rsid w:val="519A7F79"/>
    <w:rsid w:val="533802B0"/>
    <w:rsid w:val="53F008AC"/>
    <w:rsid w:val="541903E8"/>
    <w:rsid w:val="5448046D"/>
    <w:rsid w:val="54541192"/>
    <w:rsid w:val="545E1584"/>
    <w:rsid w:val="54960ECB"/>
    <w:rsid w:val="54B631A4"/>
    <w:rsid w:val="557B599A"/>
    <w:rsid w:val="55BC2CDA"/>
    <w:rsid w:val="55FD4BA5"/>
    <w:rsid w:val="562543F0"/>
    <w:rsid w:val="566969D2"/>
    <w:rsid w:val="5722321C"/>
    <w:rsid w:val="57E93692"/>
    <w:rsid w:val="57F83B8C"/>
    <w:rsid w:val="582D7E10"/>
    <w:rsid w:val="585E757A"/>
    <w:rsid w:val="589C308F"/>
    <w:rsid w:val="59EE6770"/>
    <w:rsid w:val="5AD44FF8"/>
    <w:rsid w:val="5AFE0271"/>
    <w:rsid w:val="5B1A56CE"/>
    <w:rsid w:val="5C1D44E7"/>
    <w:rsid w:val="5CDC1CBA"/>
    <w:rsid w:val="5D245401"/>
    <w:rsid w:val="5D5A243B"/>
    <w:rsid w:val="5D633A3B"/>
    <w:rsid w:val="5E756695"/>
    <w:rsid w:val="5EA36B2A"/>
    <w:rsid w:val="5EDF4FE2"/>
    <w:rsid w:val="601B4DB8"/>
    <w:rsid w:val="60844A7D"/>
    <w:rsid w:val="61E66672"/>
    <w:rsid w:val="62652744"/>
    <w:rsid w:val="62F86CEA"/>
    <w:rsid w:val="643656FF"/>
    <w:rsid w:val="643C17A2"/>
    <w:rsid w:val="64406FC4"/>
    <w:rsid w:val="654C3354"/>
    <w:rsid w:val="65F800F2"/>
    <w:rsid w:val="673401E5"/>
    <w:rsid w:val="675C3547"/>
    <w:rsid w:val="676769E5"/>
    <w:rsid w:val="67BE7386"/>
    <w:rsid w:val="69055567"/>
    <w:rsid w:val="699D2E12"/>
    <w:rsid w:val="69C8123A"/>
    <w:rsid w:val="6B5C2446"/>
    <w:rsid w:val="6B933584"/>
    <w:rsid w:val="6C385C62"/>
    <w:rsid w:val="6C4D0C1E"/>
    <w:rsid w:val="6C6F5BB9"/>
    <w:rsid w:val="6C932A36"/>
    <w:rsid w:val="6CDA4C79"/>
    <w:rsid w:val="6D341FCA"/>
    <w:rsid w:val="6E2214E9"/>
    <w:rsid w:val="6E575DA3"/>
    <w:rsid w:val="6E5E5F99"/>
    <w:rsid w:val="6EA148AA"/>
    <w:rsid w:val="6FB03A5A"/>
    <w:rsid w:val="70335862"/>
    <w:rsid w:val="70AA7654"/>
    <w:rsid w:val="71322158"/>
    <w:rsid w:val="713F3391"/>
    <w:rsid w:val="71682367"/>
    <w:rsid w:val="719E3963"/>
    <w:rsid w:val="723D15B3"/>
    <w:rsid w:val="725B146D"/>
    <w:rsid w:val="73186CD1"/>
    <w:rsid w:val="739165A8"/>
    <w:rsid w:val="73B21A6E"/>
    <w:rsid w:val="74852ECC"/>
    <w:rsid w:val="74BE7C1E"/>
    <w:rsid w:val="75921319"/>
    <w:rsid w:val="76291318"/>
    <w:rsid w:val="787332DF"/>
    <w:rsid w:val="78C9169B"/>
    <w:rsid w:val="79064AB7"/>
    <w:rsid w:val="7A2A7AB9"/>
    <w:rsid w:val="7A3C667A"/>
    <w:rsid w:val="7A551A64"/>
    <w:rsid w:val="7B1C1969"/>
    <w:rsid w:val="7B362569"/>
    <w:rsid w:val="7B3D7BED"/>
    <w:rsid w:val="7B6F737E"/>
    <w:rsid w:val="7B806534"/>
    <w:rsid w:val="7CFD1A9F"/>
    <w:rsid w:val="7DDD4066"/>
    <w:rsid w:val="7E107926"/>
    <w:rsid w:val="7E7802FE"/>
    <w:rsid w:val="7EBD6193"/>
    <w:rsid w:val="7EEA258A"/>
    <w:rsid w:val="7F0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0.25pt" color="#FFFFF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1B2E9A-69CF-428A-80F7-ADCE88594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11</Characters>
  <Lines>1</Lines>
  <Paragraphs>1</Paragraphs>
  <TotalTime>1</TotalTime>
  <ScaleCrop>false</ScaleCrop>
  <LinksUpToDate>false</LinksUpToDate>
  <CharactersWithSpaces>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2019-04-28T11:44:00Z</dcterms:created>
  <dc:creator>李文玉</dc:creator>
  <cp:lastModifiedBy>百万提</cp:lastModifiedBy>
  <dcterms:modified xsi:type="dcterms:W3CDTF">2023-05-18T02:24:44Z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58E2BE5DC00944AF8D4552A638094FB0_13</vt:lpwstr>
  </property>
  <property fmtid="{D5CDD505-2E9C-101B-9397-08002B2CF9AE}" pid="4" name="commondata">
    <vt:lpwstr>eyJoZGlkIjoiNmI1NTkxZDJhYmE5MWMzN2M5YTBlYjY5NDdkYWJlN2YifQ==</vt:lpwstr>
  </property>
</Properties>
</file>