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关于公示萝北县2025年乡镇卫生院公开招聘医学毕业生考试总成绩及进入</w:t>
      </w:r>
    </w:p>
    <w:p w14:paraId="1CC9C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考核、体检范围人员的通知</w:t>
      </w:r>
    </w:p>
    <w:p w14:paraId="36EF62B9">
      <w:pPr>
        <w:jc w:val="left"/>
        <w:rPr>
          <w:rFonts w:hint="eastAsia"/>
          <w:sz w:val="30"/>
          <w:szCs w:val="30"/>
          <w:lang w:val="en-US" w:eastAsia="zh-CN"/>
        </w:rPr>
      </w:pPr>
    </w:p>
    <w:p w14:paraId="0BCB1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各位考生：</w:t>
      </w:r>
    </w:p>
    <w:p w14:paraId="54084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根据《萝北县2025年乡镇卫生院公开招聘医学毕业生实施方案》和《萝北县2025年乡镇卫生院公开招聘医学毕业生公告》规定，现将综合成绩及进入考核、体检范围人员予以公布（见附件）。</w:t>
      </w:r>
    </w:p>
    <w:p w14:paraId="211D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22BFF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附件：1、2025年萝北县乡镇卫生院公开招聘医学毕业生考试总成绩</w:t>
      </w:r>
    </w:p>
    <w:p w14:paraId="5C84F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2、2025年萝北县乡镇卫生院公开招聘医学毕业生拟进入考核、体检范围人员名单</w:t>
      </w:r>
    </w:p>
    <w:p w14:paraId="6DCD1AC0">
      <w:pPr>
        <w:jc w:val="left"/>
        <w:rPr>
          <w:rFonts w:hint="eastAsia"/>
          <w:sz w:val="30"/>
          <w:szCs w:val="30"/>
          <w:lang w:val="en-US" w:eastAsia="zh-CN"/>
        </w:rPr>
      </w:pPr>
    </w:p>
    <w:p w14:paraId="273492B0">
      <w:pPr>
        <w:jc w:val="left"/>
        <w:rPr>
          <w:rFonts w:hint="eastAsia"/>
          <w:sz w:val="30"/>
          <w:szCs w:val="30"/>
          <w:lang w:val="en-US" w:eastAsia="zh-CN"/>
        </w:rPr>
      </w:pPr>
    </w:p>
    <w:p w14:paraId="4ACA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萝北县卫生健康局</w:t>
      </w:r>
    </w:p>
    <w:p w14:paraId="029AE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</w:t>
      </w:r>
    </w:p>
    <w:p w14:paraId="50814DA6">
      <w:pPr>
        <w:jc w:val="left"/>
        <w:rPr>
          <w:rFonts w:hint="eastAsia"/>
          <w:sz w:val="30"/>
          <w:szCs w:val="30"/>
          <w:lang w:val="en-US" w:eastAsia="zh-CN"/>
        </w:rPr>
      </w:pPr>
    </w:p>
    <w:p w14:paraId="6A15907B">
      <w:pPr>
        <w:jc w:val="left"/>
        <w:rPr>
          <w:rFonts w:hint="eastAsia"/>
          <w:sz w:val="30"/>
          <w:szCs w:val="30"/>
          <w:lang w:val="en-US" w:eastAsia="zh-CN"/>
        </w:rPr>
      </w:pPr>
    </w:p>
    <w:p w14:paraId="0CB05D3B">
      <w:pPr>
        <w:jc w:val="left"/>
        <w:rPr>
          <w:rFonts w:hint="eastAsia"/>
          <w:sz w:val="30"/>
          <w:szCs w:val="30"/>
          <w:lang w:val="en-US" w:eastAsia="zh-CN"/>
        </w:rPr>
      </w:pPr>
    </w:p>
    <w:p w14:paraId="4D880CAC">
      <w:pPr>
        <w:jc w:val="left"/>
        <w:rPr>
          <w:rFonts w:hint="eastAsia"/>
          <w:sz w:val="30"/>
          <w:szCs w:val="30"/>
          <w:lang w:val="en-US" w:eastAsia="zh-CN"/>
        </w:rPr>
      </w:pPr>
    </w:p>
    <w:p w14:paraId="09BB9B72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69877F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74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2025年萝北县乡镇卫生院公开招聘</w:t>
      </w:r>
    </w:p>
    <w:p w14:paraId="3E86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医学毕业生考试总成绩</w:t>
      </w:r>
    </w:p>
    <w:tbl>
      <w:tblPr>
        <w:tblStyle w:val="2"/>
        <w:tblpPr w:leftFromText="180" w:rightFromText="180" w:vertAnchor="text" w:horzAnchor="page" w:tblpX="1295" w:tblpY="1051"/>
        <w:tblOverlap w:val="never"/>
        <w:tblW w:w="10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02"/>
        <w:gridCol w:w="2010"/>
        <w:gridCol w:w="861"/>
        <w:gridCol w:w="1400"/>
        <w:gridCol w:w="916"/>
        <w:gridCol w:w="611"/>
        <w:gridCol w:w="938"/>
      </w:tblGrid>
      <w:tr w14:paraId="1F7B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C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F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A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6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C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2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1951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萝北县团结镇中心卫生院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A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苏显赫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6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F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5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4C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4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1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9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E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E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C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徐培杰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F8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B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C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F3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5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94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8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秦泽峰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9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7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7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2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C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0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D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4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E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5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萝北县云山镇卫生院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0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于嘉欣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4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6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1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5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A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E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9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B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9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4C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E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B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1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4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邹松珊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6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2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A0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5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AD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D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宋健嘉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6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C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1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2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高羽婷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8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9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B8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7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B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D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B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F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2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D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D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18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4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0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0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B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B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4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F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7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4F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11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9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B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2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7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D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司城铭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6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5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5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59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D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9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8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E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0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冯雨鑫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D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D4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D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1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58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1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5D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1E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2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6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C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9B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0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B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E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00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03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2F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9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CD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2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9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罗旭雯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D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8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8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1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F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4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C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张楚姿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D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6C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DC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40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F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8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C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A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0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36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5D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9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2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9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萝北县太平沟乡卫生院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7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D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2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1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0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萝北县名山卫生院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07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2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D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7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60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5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5D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5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5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D7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1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4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4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161DA80">
      <w:pPr>
        <w:jc w:val="left"/>
        <w:rPr>
          <w:rFonts w:hint="default"/>
          <w:sz w:val="30"/>
          <w:szCs w:val="30"/>
          <w:lang w:val="en-US" w:eastAsia="zh-CN"/>
        </w:rPr>
      </w:pPr>
    </w:p>
    <w:p w14:paraId="5922BD76">
      <w:pPr>
        <w:jc w:val="left"/>
        <w:rPr>
          <w:rFonts w:hint="eastAsia"/>
          <w:sz w:val="30"/>
          <w:szCs w:val="30"/>
          <w:lang w:val="en-US" w:eastAsia="zh-CN"/>
        </w:rPr>
      </w:pPr>
    </w:p>
    <w:p w14:paraId="40A7647C">
      <w:pPr>
        <w:jc w:val="left"/>
        <w:rPr>
          <w:rFonts w:hint="eastAsia"/>
          <w:sz w:val="30"/>
          <w:szCs w:val="30"/>
          <w:lang w:val="en-US" w:eastAsia="zh-CN"/>
        </w:rPr>
      </w:pPr>
    </w:p>
    <w:p w14:paraId="0BA9121E">
      <w:pPr>
        <w:jc w:val="left"/>
        <w:rPr>
          <w:rFonts w:hint="eastAsia"/>
          <w:sz w:val="30"/>
          <w:szCs w:val="30"/>
          <w:lang w:val="en-US" w:eastAsia="zh-CN"/>
        </w:rPr>
      </w:pPr>
    </w:p>
    <w:p w14:paraId="52D20CFE">
      <w:pPr>
        <w:jc w:val="left"/>
        <w:rPr>
          <w:rFonts w:hint="eastAsia"/>
          <w:sz w:val="30"/>
          <w:szCs w:val="30"/>
          <w:lang w:val="en-US" w:eastAsia="zh-CN"/>
        </w:rPr>
      </w:pPr>
    </w:p>
    <w:p w14:paraId="37D91C0A">
      <w:pPr>
        <w:jc w:val="left"/>
        <w:rPr>
          <w:rFonts w:hint="eastAsia"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text" w:horzAnchor="page" w:tblpX="1258" w:tblpY="3097"/>
        <w:tblOverlap w:val="never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25"/>
        <w:gridCol w:w="1538"/>
        <w:gridCol w:w="1776"/>
        <w:gridCol w:w="1425"/>
        <w:gridCol w:w="2475"/>
      </w:tblGrid>
      <w:tr w14:paraId="7334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4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D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9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6060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D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萝北县团结镇中心卫生院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苏显赫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E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D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078A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7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7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萝北县云山镇卫生院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8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医学检验（技术）</w:t>
            </w:r>
          </w:p>
        </w:tc>
      </w:tr>
      <w:tr w14:paraId="7735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E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萝北县太平沟乡卫生院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D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B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29E5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B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萝北县名山卫生院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F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6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</w:tbl>
    <w:p w14:paraId="1512220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517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63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2025年萝北县乡镇卫生院公开招聘医学毕业生拟进入考核、体检范围人员名单</w:t>
      </w:r>
    </w:p>
    <w:p w14:paraId="7733942D">
      <w:pPr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5E68"/>
    <w:rsid w:val="0F2643BD"/>
    <w:rsid w:val="18B67154"/>
    <w:rsid w:val="1E8A5E68"/>
    <w:rsid w:val="293F3CF1"/>
    <w:rsid w:val="2D056FB3"/>
    <w:rsid w:val="7F8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910</Characters>
  <Lines>0</Lines>
  <Paragraphs>0</Paragraphs>
  <TotalTime>3</TotalTime>
  <ScaleCrop>false</ScaleCrop>
  <LinksUpToDate>false</LinksUpToDate>
  <CharactersWithSpaces>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2025-06-25T00:49:00Z</dcterms:created>
  <dc:creator>玉儿</dc:creator>
  <cp:lastModifiedBy>做好事</cp:lastModifiedBy>
  <cp:lastPrinted>2025-06-25T07:44:16Z</cp:lastPrinted>
  <dcterms:modified xsi:type="dcterms:W3CDTF">2025-06-25T07:46:28Z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371E6357948845E0BC7585052BA66DA7_13</vt:lpwstr>
  </property>
  <property fmtid="{D5CDD505-2E9C-101B-9397-08002B2CF9AE}" pid="4" name="KSOTemplateDocerSaveRecord">
    <vt:lpwstr>eyJoZGlkIjoiODMzODhjZmQyNDcwY2E4ZDk3ZGJiMWJkOTNjYzY1MTIiLCJ1c2VySWQiOiIzOTEzNDI3NDUifQ==</vt:lpwstr>
  </property>
</Properties>
</file>